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2A" w:rsidRPr="00382787" w:rsidRDefault="008C7ACD" w:rsidP="00B47A2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EVALUACIÓ</w:t>
      </w:r>
      <w:r w:rsidR="0022504C" w:rsidRPr="00382787">
        <w:rPr>
          <w:rFonts w:ascii="Arial" w:hAnsi="Arial" w:cs="Arial"/>
          <w:b/>
          <w:bCs/>
          <w:sz w:val="20"/>
          <w:szCs w:val="20"/>
        </w:rPr>
        <w:t>N</w:t>
      </w:r>
      <w:r w:rsidR="004B6421" w:rsidRPr="003827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PARA </w:t>
      </w:r>
      <w:r w:rsidR="00823EE0">
        <w:rPr>
          <w:rFonts w:ascii="Arial" w:hAnsi="Arial" w:cs="Arial"/>
          <w:b/>
          <w:bCs/>
          <w:sz w:val="20"/>
          <w:szCs w:val="20"/>
        </w:rPr>
        <w:t xml:space="preserve">PROYECTO APLICADO EMPRESARIAL </w:t>
      </w:r>
      <w:r w:rsidR="00003FEA">
        <w:rPr>
          <w:rFonts w:ascii="Arial" w:hAnsi="Arial" w:cs="Arial"/>
          <w:b/>
          <w:bCs/>
          <w:sz w:val="20"/>
          <w:szCs w:val="20"/>
        </w:rPr>
        <w:t>PAE</w:t>
      </w:r>
    </w:p>
    <w:p w:rsidR="00A26C2A" w:rsidRPr="00382787" w:rsidRDefault="00B47A2C" w:rsidP="00B47A2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382787">
        <w:rPr>
          <w:rFonts w:ascii="Times New Roman" w:hAnsi="Times New Roman" w:cs="Times New Roman"/>
          <w:b/>
          <w:sz w:val="24"/>
          <w:szCs w:val="24"/>
        </w:rPr>
        <w:tab/>
      </w:r>
    </w:p>
    <w:p w:rsidR="00416552" w:rsidRPr="00382787" w:rsidRDefault="00046C29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 xml:space="preserve">Respetado Profesor: </w:t>
      </w:r>
      <w:bookmarkStart w:id="0" w:name="_GoBack"/>
      <w:bookmarkEnd w:id="0"/>
    </w:p>
    <w:p w:rsidR="00416552" w:rsidRPr="00382787" w:rsidRDefault="00416552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p w:rsidR="004F49D8" w:rsidRPr="00382787" w:rsidRDefault="004F49D8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Reciba nuestra gratitud por</w:t>
      </w:r>
      <w:r w:rsidR="00046C29" w:rsidRPr="00382787">
        <w:rPr>
          <w:rFonts w:ascii="Arial" w:hAnsi="Arial" w:cs="Arial"/>
          <w:sz w:val="20"/>
          <w:szCs w:val="20"/>
        </w:rPr>
        <w:t xml:space="preserve"> participar </w:t>
      </w:r>
      <w:r w:rsidR="00416552" w:rsidRPr="00382787">
        <w:rPr>
          <w:rFonts w:ascii="Arial" w:hAnsi="Arial" w:cs="Arial"/>
          <w:sz w:val="20"/>
          <w:szCs w:val="20"/>
        </w:rPr>
        <w:t>en calidad de</w:t>
      </w:r>
      <w:r w:rsidR="00046C29" w:rsidRPr="00382787">
        <w:rPr>
          <w:rFonts w:ascii="Arial" w:hAnsi="Arial" w:cs="Arial"/>
          <w:sz w:val="20"/>
          <w:szCs w:val="20"/>
        </w:rPr>
        <w:t xml:space="preserve"> evaluador de</w:t>
      </w:r>
      <w:r w:rsidRPr="00382787">
        <w:rPr>
          <w:rFonts w:ascii="Arial" w:hAnsi="Arial" w:cs="Arial"/>
          <w:sz w:val="20"/>
          <w:szCs w:val="20"/>
        </w:rPr>
        <w:t>l</w:t>
      </w:r>
      <w:r w:rsidR="00823EE0">
        <w:rPr>
          <w:rFonts w:ascii="Arial" w:hAnsi="Arial" w:cs="Arial"/>
          <w:sz w:val="20"/>
          <w:szCs w:val="20"/>
        </w:rPr>
        <w:t xml:space="preserve"> Proyecto Aplicado Empresarial </w:t>
      </w:r>
      <w:r w:rsidR="00003FEA">
        <w:rPr>
          <w:rFonts w:ascii="Arial" w:hAnsi="Arial" w:cs="Arial"/>
          <w:sz w:val="20"/>
          <w:szCs w:val="20"/>
        </w:rPr>
        <w:t xml:space="preserve">PAE </w:t>
      </w:r>
      <w:r w:rsidR="00465846">
        <w:rPr>
          <w:rFonts w:ascii="Arial" w:hAnsi="Arial" w:cs="Arial"/>
          <w:sz w:val="20"/>
          <w:szCs w:val="20"/>
        </w:rPr>
        <w:t xml:space="preserve">en modalidad </w:t>
      </w:r>
      <w:sdt>
        <w:sdtPr>
          <w:rPr>
            <w:rFonts w:ascii="Times New Roman" w:eastAsia="Times New Roman" w:hAnsi="Times New Roman" w:cstheme="majorHAnsi"/>
            <w:sz w:val="24"/>
            <w:szCs w:val="24"/>
          </w:rPr>
          <w:id w:val="-1984458628"/>
          <w:placeholder>
            <w:docPart w:val="A3064DF2015E48C3A4DC76DC8C142ED0"/>
          </w:placeholder>
          <w:showingPlcHdr/>
          <w:comboBox>
            <w:listItem w:value="Elija un elemento."/>
            <w:listItem w:displayText="Estudio de caso" w:value="Estudio de caso"/>
            <w:listItem w:displayText="Problemática empresarial" w:value="Problemática empresarial"/>
          </w:comboBox>
        </w:sdtPr>
        <w:sdtEndPr/>
        <w:sdtContent>
          <w:r w:rsidR="00716647" w:rsidRPr="00254C9B">
            <w:rPr>
              <w:rStyle w:val="Textodelmarcadordeposicin"/>
            </w:rPr>
            <w:t>Elija un elemento.</w:t>
          </w:r>
        </w:sdtContent>
      </w:sdt>
      <w:r w:rsidR="00465846">
        <w:rPr>
          <w:rFonts w:ascii="Times New Roman" w:eastAsia="Times New Roman" w:hAnsi="Times New Roman" w:cstheme="majorHAnsi"/>
          <w:sz w:val="24"/>
          <w:szCs w:val="24"/>
        </w:rPr>
        <w:t xml:space="preserve"> </w:t>
      </w:r>
      <w:r w:rsidR="00046C29" w:rsidRPr="00382787">
        <w:rPr>
          <w:rFonts w:ascii="Arial" w:hAnsi="Arial" w:cs="Arial"/>
          <w:sz w:val="20"/>
          <w:szCs w:val="20"/>
        </w:rPr>
        <w:t xml:space="preserve">de la Escuela de Administración de la Universidad del Rosario. </w:t>
      </w:r>
    </w:p>
    <w:p w:rsidR="004F49D8" w:rsidRPr="00382787" w:rsidRDefault="004F49D8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94C28" w:rsidRPr="00382787" w:rsidTr="00DA73E6"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28" w:rsidRPr="00CB5C52" w:rsidRDefault="004F49D8" w:rsidP="00F9345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</w:t>
            </w:r>
            <w:r w:rsidRPr="00CB5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7ACD" w:rsidRPr="00CB5C5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F9345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F93455" w:rsidRPr="00CB5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3455" w:rsidRPr="00F9345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PROYECTO APLICADO EMPRESARIAL</w:t>
            </w:r>
            <w:r w:rsidR="00F93455">
              <w:rPr>
                <w:rFonts w:cstheme="minorHAnsi"/>
                <w:i/>
              </w:rPr>
              <w:t xml:space="preserve"> </w:t>
            </w:r>
            <w:r w:rsidR="005B6E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 EVALUAR</w:t>
            </w:r>
          </w:p>
        </w:tc>
      </w:tr>
      <w:tr w:rsidR="00C94C28" w:rsidRPr="00382787" w:rsidTr="00DA73E6">
        <w:trPr>
          <w:trHeight w:val="1291"/>
        </w:trPr>
        <w:tc>
          <w:tcPr>
            <w:tcW w:w="9330" w:type="dxa"/>
            <w:tcBorders>
              <w:top w:val="single" w:sz="4" w:space="0" w:color="auto"/>
            </w:tcBorders>
          </w:tcPr>
          <w:p w:rsidR="00C94C28" w:rsidRPr="00DA73E6" w:rsidRDefault="00C94C28" w:rsidP="00DA73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4C28" w:rsidRPr="00382787" w:rsidRDefault="00C94C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477F" w:rsidRDefault="00C1477F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p w:rsidR="00A26C2A" w:rsidRPr="00382787" w:rsidRDefault="00B07016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 xml:space="preserve">A continuación </w:t>
      </w:r>
      <w:r w:rsidR="002D4B90" w:rsidRPr="00382787">
        <w:rPr>
          <w:rFonts w:ascii="Arial" w:hAnsi="Arial" w:cs="Arial"/>
          <w:sz w:val="20"/>
          <w:szCs w:val="20"/>
        </w:rPr>
        <w:t xml:space="preserve">presentamos los </w:t>
      </w:r>
      <w:r w:rsidR="00CF435B" w:rsidRPr="00382787">
        <w:rPr>
          <w:rFonts w:ascii="Arial" w:hAnsi="Arial" w:cs="Arial"/>
          <w:sz w:val="20"/>
          <w:szCs w:val="20"/>
        </w:rPr>
        <w:t xml:space="preserve">criterios </w:t>
      </w:r>
      <w:r w:rsidR="00A059E3" w:rsidRPr="00382787">
        <w:rPr>
          <w:rFonts w:ascii="Arial" w:hAnsi="Arial" w:cs="Arial"/>
          <w:sz w:val="20"/>
          <w:szCs w:val="20"/>
        </w:rPr>
        <w:t xml:space="preserve">a </w:t>
      </w:r>
      <w:r w:rsidR="002D4B90" w:rsidRPr="00382787">
        <w:rPr>
          <w:rFonts w:ascii="Arial" w:hAnsi="Arial" w:cs="Arial"/>
          <w:sz w:val="20"/>
          <w:szCs w:val="20"/>
        </w:rPr>
        <w:t>evalua</w:t>
      </w:r>
      <w:r w:rsidR="00A059E3" w:rsidRPr="00382787">
        <w:rPr>
          <w:rFonts w:ascii="Arial" w:hAnsi="Arial" w:cs="Arial"/>
          <w:sz w:val="20"/>
          <w:szCs w:val="20"/>
        </w:rPr>
        <w:t>r en</w:t>
      </w:r>
      <w:r w:rsidR="00CE571A" w:rsidRPr="00382787">
        <w:rPr>
          <w:rFonts w:ascii="Arial" w:hAnsi="Arial" w:cs="Arial"/>
          <w:sz w:val="20"/>
          <w:szCs w:val="20"/>
        </w:rPr>
        <w:t xml:space="preserve"> </w:t>
      </w:r>
      <w:r w:rsidR="00A059E3" w:rsidRPr="00382787">
        <w:rPr>
          <w:rFonts w:ascii="Arial" w:hAnsi="Arial" w:cs="Arial"/>
          <w:sz w:val="20"/>
          <w:szCs w:val="20"/>
        </w:rPr>
        <w:t xml:space="preserve">el </w:t>
      </w:r>
      <w:r w:rsidR="00CE571A" w:rsidRPr="00382787">
        <w:rPr>
          <w:rFonts w:ascii="Arial" w:hAnsi="Arial" w:cs="Arial"/>
          <w:sz w:val="20"/>
          <w:szCs w:val="20"/>
        </w:rPr>
        <w:t>trabajo de grado</w:t>
      </w:r>
      <w:r w:rsidR="00221523" w:rsidRPr="00382787">
        <w:rPr>
          <w:rFonts w:ascii="Arial" w:hAnsi="Arial" w:cs="Arial"/>
          <w:sz w:val="20"/>
          <w:szCs w:val="20"/>
        </w:rPr>
        <w:t>, c</w:t>
      </w:r>
      <w:r w:rsidR="00CE571A" w:rsidRPr="00382787">
        <w:rPr>
          <w:rFonts w:ascii="Arial" w:hAnsi="Arial" w:cs="Arial"/>
          <w:sz w:val="20"/>
          <w:szCs w:val="20"/>
        </w:rPr>
        <w:t xml:space="preserve">ada uno </w:t>
      </w:r>
      <w:r w:rsidR="00CF435B" w:rsidRPr="00382787">
        <w:rPr>
          <w:rFonts w:ascii="Arial" w:hAnsi="Arial" w:cs="Arial"/>
          <w:sz w:val="20"/>
          <w:szCs w:val="20"/>
        </w:rPr>
        <w:t>debe</w:t>
      </w:r>
      <w:r w:rsidR="00CE571A" w:rsidRPr="00382787">
        <w:rPr>
          <w:rFonts w:ascii="Arial" w:hAnsi="Arial" w:cs="Arial"/>
          <w:sz w:val="20"/>
          <w:szCs w:val="20"/>
        </w:rPr>
        <w:t xml:space="preserve"> ser calificado</w:t>
      </w:r>
      <w:r w:rsidR="00CF435B" w:rsidRPr="00382787">
        <w:rPr>
          <w:rFonts w:ascii="Arial" w:hAnsi="Arial" w:cs="Arial"/>
          <w:sz w:val="20"/>
          <w:szCs w:val="20"/>
        </w:rPr>
        <w:t xml:space="preserve"> </w:t>
      </w:r>
      <w:r w:rsidR="00A059E3" w:rsidRPr="00382787">
        <w:rPr>
          <w:rFonts w:ascii="Arial" w:hAnsi="Arial" w:cs="Arial"/>
          <w:bCs/>
          <w:sz w:val="20"/>
          <w:szCs w:val="20"/>
        </w:rPr>
        <w:t>según el</w:t>
      </w:r>
      <w:r w:rsidR="00F6755C" w:rsidRPr="00382787">
        <w:rPr>
          <w:rFonts w:ascii="Arial" w:hAnsi="Arial" w:cs="Arial"/>
          <w:bCs/>
          <w:sz w:val="20"/>
          <w:szCs w:val="20"/>
        </w:rPr>
        <w:t xml:space="preserve"> grado de cumplimiento </w:t>
      </w:r>
      <w:r w:rsidR="00A059E3" w:rsidRPr="00382787">
        <w:rPr>
          <w:rFonts w:ascii="Arial" w:hAnsi="Arial" w:cs="Arial"/>
          <w:bCs/>
          <w:sz w:val="20"/>
          <w:szCs w:val="20"/>
        </w:rPr>
        <w:t>alcanzado</w:t>
      </w:r>
      <w:r w:rsidR="00F974E6" w:rsidRPr="00382787">
        <w:rPr>
          <w:rFonts w:ascii="Arial" w:hAnsi="Arial" w:cs="Arial"/>
          <w:bCs/>
          <w:sz w:val="20"/>
          <w:szCs w:val="20"/>
        </w:rPr>
        <w:t>.</w:t>
      </w:r>
      <w:r w:rsidR="00221523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046C29" w:rsidRPr="00382787">
        <w:rPr>
          <w:rFonts w:ascii="Arial" w:hAnsi="Arial" w:cs="Arial"/>
          <w:bCs/>
          <w:sz w:val="20"/>
          <w:szCs w:val="20"/>
        </w:rPr>
        <w:t>Por favor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tenga en cuenta que la evaluación del </w:t>
      </w:r>
      <w:r w:rsidR="00465846">
        <w:rPr>
          <w:rFonts w:ascii="Arial" w:hAnsi="Arial" w:cs="Arial"/>
          <w:bCs/>
          <w:sz w:val="20"/>
          <w:szCs w:val="20"/>
        </w:rPr>
        <w:t>PAE</w:t>
      </w:r>
      <w:r w:rsidR="00465846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AD4BCC" w:rsidRPr="00382787">
        <w:rPr>
          <w:rFonts w:ascii="Arial" w:hAnsi="Arial" w:cs="Arial"/>
          <w:bCs/>
          <w:sz w:val="20"/>
          <w:szCs w:val="20"/>
        </w:rPr>
        <w:t>no se</w:t>
      </w:r>
      <w:r w:rsidR="00BF02D8">
        <w:rPr>
          <w:rFonts w:ascii="Arial" w:hAnsi="Arial" w:cs="Arial"/>
          <w:bCs/>
          <w:sz w:val="20"/>
          <w:szCs w:val="20"/>
        </w:rPr>
        <w:t xml:space="preserve"> 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limita al puntaje, es muy importante que usted diligencie el formato en su totalidad. Le recomendamos </w:t>
      </w:r>
      <w:r w:rsidR="00221523" w:rsidRPr="00382787">
        <w:rPr>
          <w:rFonts w:ascii="Arial" w:hAnsi="Arial" w:cs="Arial"/>
          <w:bCs/>
          <w:sz w:val="20"/>
          <w:szCs w:val="20"/>
        </w:rPr>
        <w:t>presentar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221523" w:rsidRPr="00382787">
        <w:rPr>
          <w:rFonts w:ascii="Arial" w:hAnsi="Arial" w:cs="Arial"/>
          <w:bCs/>
          <w:sz w:val="20"/>
          <w:szCs w:val="20"/>
        </w:rPr>
        <w:t>las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observaciones que considere</w:t>
      </w:r>
      <w:r w:rsidR="00F974E6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221523" w:rsidRPr="00382787">
        <w:rPr>
          <w:rFonts w:ascii="Arial" w:hAnsi="Arial" w:cs="Arial"/>
          <w:bCs/>
          <w:sz w:val="20"/>
          <w:szCs w:val="20"/>
        </w:rPr>
        <w:t>pertinentes y que contribuyan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a mejorar </w:t>
      </w:r>
      <w:r w:rsidR="00221523" w:rsidRPr="00382787">
        <w:rPr>
          <w:rFonts w:ascii="Arial" w:hAnsi="Arial" w:cs="Arial"/>
          <w:bCs/>
          <w:sz w:val="20"/>
          <w:szCs w:val="20"/>
        </w:rPr>
        <w:t>la calidad d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el trabajo evaluado. </w:t>
      </w:r>
    </w:p>
    <w:p w:rsidR="00A059E3" w:rsidRPr="00382787" w:rsidRDefault="00A059E3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Cs/>
          <w:sz w:val="20"/>
          <w:szCs w:val="20"/>
        </w:rPr>
      </w:pPr>
    </w:p>
    <w:p w:rsidR="00A059E3" w:rsidRPr="00382787" w:rsidRDefault="00A059E3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Cs/>
          <w:sz w:val="20"/>
          <w:szCs w:val="20"/>
        </w:rPr>
      </w:pPr>
    </w:p>
    <w:p w:rsidR="00221523" w:rsidRPr="00382787" w:rsidRDefault="002215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 xml:space="preserve">CRITERIO N°. 1 </w:t>
      </w:r>
      <w:r w:rsidR="007B2898">
        <w:rPr>
          <w:rFonts w:ascii="Arial" w:hAnsi="Arial" w:cs="Arial"/>
          <w:b/>
          <w:bCs/>
          <w:sz w:val="20"/>
          <w:szCs w:val="20"/>
        </w:rPr>
        <w:t xml:space="preserve">APLICABILIDAD ORGANIZACIONAL </w:t>
      </w:r>
      <w:r w:rsidRPr="00382787">
        <w:rPr>
          <w:rFonts w:ascii="Arial" w:hAnsi="Arial" w:cs="Arial"/>
          <w:b/>
          <w:bCs/>
          <w:sz w:val="20"/>
          <w:szCs w:val="20"/>
        </w:rPr>
        <w:t>DEL ESTUDI</w:t>
      </w:r>
      <w:r w:rsidR="003C6042">
        <w:rPr>
          <w:rFonts w:ascii="Arial" w:hAnsi="Arial" w:cs="Arial"/>
          <w:b/>
          <w:bCs/>
          <w:sz w:val="20"/>
          <w:szCs w:val="20"/>
        </w:rPr>
        <w:t>O,</w:t>
      </w:r>
      <w:r w:rsidRPr="00382787">
        <w:rPr>
          <w:rFonts w:ascii="Arial" w:hAnsi="Arial" w:cs="Arial"/>
          <w:b/>
          <w:bCs/>
          <w:sz w:val="20"/>
          <w:szCs w:val="20"/>
        </w:rPr>
        <w:t xml:space="preserve"> IMPORTANCIA DEL TEMA TRATADO</w:t>
      </w:r>
      <w:r w:rsidR="00FD5804" w:rsidRPr="00382787">
        <w:rPr>
          <w:rFonts w:ascii="Arial" w:hAnsi="Arial" w:cs="Arial"/>
          <w:b/>
          <w:bCs/>
          <w:sz w:val="20"/>
          <w:szCs w:val="20"/>
        </w:rPr>
        <w:t xml:space="preserve"> (20%)</w:t>
      </w:r>
    </w:p>
    <w:p w:rsidR="00221F59" w:rsidRPr="00382787" w:rsidRDefault="00221F59" w:rsidP="002215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Cs/>
          <w:sz w:val="16"/>
          <w:szCs w:val="16"/>
        </w:rPr>
      </w:pPr>
    </w:p>
    <w:p w:rsidR="00221523" w:rsidRDefault="00221F59" w:rsidP="002215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420EB">
        <w:rPr>
          <w:rFonts w:ascii="Arial" w:hAnsi="Arial" w:cs="Arial"/>
          <w:bCs/>
          <w:sz w:val="20"/>
          <w:szCs w:val="16"/>
        </w:rPr>
        <w:t>Asigne el puntaje con una</w:t>
      </w:r>
      <w:r w:rsidR="00221523" w:rsidRPr="001420EB">
        <w:rPr>
          <w:rFonts w:ascii="Arial" w:hAnsi="Arial" w:cs="Arial"/>
          <w:bCs/>
          <w:sz w:val="20"/>
          <w:szCs w:val="16"/>
        </w:rPr>
        <w:t xml:space="preserve"> X </w:t>
      </w:r>
      <w:r w:rsidR="004E4B43" w:rsidRPr="001420EB">
        <w:rPr>
          <w:rFonts w:ascii="Arial" w:hAnsi="Arial" w:cs="Arial"/>
          <w:bCs/>
          <w:sz w:val="20"/>
          <w:szCs w:val="16"/>
        </w:rPr>
        <w:t xml:space="preserve">según </w:t>
      </w:r>
      <w:r w:rsidR="00713900" w:rsidRPr="001420EB">
        <w:rPr>
          <w:rFonts w:ascii="Arial" w:hAnsi="Arial" w:cs="Arial"/>
          <w:bCs/>
          <w:sz w:val="20"/>
          <w:szCs w:val="16"/>
        </w:rPr>
        <w:t xml:space="preserve">el grado de </w:t>
      </w:r>
      <w:r w:rsidR="00D56730" w:rsidRPr="001420EB">
        <w:rPr>
          <w:rFonts w:ascii="Arial" w:hAnsi="Arial" w:cs="Arial"/>
          <w:bCs/>
          <w:sz w:val="20"/>
          <w:szCs w:val="16"/>
        </w:rPr>
        <w:t>originalidad del estudio e importancia del tema tratado</w:t>
      </w:r>
      <w:r w:rsidR="00D56730" w:rsidRPr="001420EB">
        <w:rPr>
          <w:rFonts w:ascii="Arial" w:hAnsi="Arial" w:cs="Arial"/>
          <w:b/>
          <w:bCs/>
          <w:sz w:val="20"/>
          <w:szCs w:val="16"/>
        </w:rPr>
        <w:t>.</w:t>
      </w:r>
    </w:p>
    <w:p w:rsidR="00465846" w:rsidRPr="00382787" w:rsidRDefault="00465846" w:rsidP="002215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465846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465846" w:rsidRPr="001F4DED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465846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65846" w:rsidRPr="001F4DED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65846" w:rsidRPr="00382787" w:rsidRDefault="00ED5B8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465846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6" w:rsidRPr="001F4DED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6" w:rsidRPr="00382787" w:rsidRDefault="00465846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AD4BCC" w:rsidRPr="00382787" w:rsidRDefault="00AD4BC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06" w:rsidRPr="00382787" w:rsidRDefault="00D41406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FA50E1" w:rsidRPr="00382787" w:rsidRDefault="00FA50E1" w:rsidP="00FA50E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B07016" w:rsidRDefault="00FA50E1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 xml:space="preserve">¿Qué </w:t>
      </w:r>
      <w:r w:rsidR="007B2898">
        <w:rPr>
          <w:rFonts w:ascii="Arial" w:hAnsi="Arial" w:cs="Arial"/>
          <w:iCs/>
          <w:sz w:val="20"/>
          <w:szCs w:val="20"/>
        </w:rPr>
        <w:t xml:space="preserve">aplicaciones organizacionales </w:t>
      </w:r>
      <w:r w:rsidRPr="00382787">
        <w:rPr>
          <w:rFonts w:ascii="Arial" w:hAnsi="Arial" w:cs="Arial"/>
          <w:iCs/>
          <w:sz w:val="20"/>
          <w:szCs w:val="20"/>
        </w:rPr>
        <w:t>brinda el texto en cuanto a</w:t>
      </w:r>
      <w:r w:rsidR="007B2898">
        <w:rPr>
          <w:rFonts w:ascii="Arial" w:hAnsi="Arial" w:cs="Arial"/>
          <w:iCs/>
          <w:sz w:val="20"/>
          <w:szCs w:val="20"/>
        </w:rPr>
        <w:t xml:space="preserve"> solución del problema</w:t>
      </w:r>
      <w:r w:rsidRPr="00382787">
        <w:rPr>
          <w:rFonts w:ascii="Arial" w:hAnsi="Arial" w:cs="Arial"/>
          <w:iCs/>
          <w:sz w:val="20"/>
          <w:szCs w:val="20"/>
        </w:rPr>
        <w:t xml:space="preserve">, propuestas </w:t>
      </w:r>
      <w:r w:rsidR="007B2898">
        <w:rPr>
          <w:rFonts w:ascii="Arial" w:hAnsi="Arial" w:cs="Arial"/>
          <w:iCs/>
          <w:sz w:val="20"/>
          <w:szCs w:val="20"/>
        </w:rPr>
        <w:t>de mejora</w:t>
      </w:r>
      <w:r w:rsidRPr="00382787">
        <w:rPr>
          <w:rFonts w:ascii="Arial" w:hAnsi="Arial" w:cs="Arial"/>
          <w:iCs/>
          <w:sz w:val="20"/>
          <w:szCs w:val="20"/>
        </w:rPr>
        <w:t xml:space="preserve">, uso del lenguaje, enfoque, </w:t>
      </w:r>
      <w:r w:rsidR="007B2898">
        <w:rPr>
          <w:rFonts w:ascii="Arial" w:hAnsi="Arial" w:cs="Arial"/>
          <w:iCs/>
          <w:sz w:val="20"/>
          <w:szCs w:val="20"/>
        </w:rPr>
        <w:t>manejo de conceptos</w:t>
      </w:r>
      <w:r w:rsidRPr="00382787">
        <w:rPr>
          <w:rFonts w:ascii="Arial" w:hAnsi="Arial" w:cs="Arial"/>
          <w:iCs/>
          <w:sz w:val="20"/>
          <w:szCs w:val="20"/>
        </w:rPr>
        <w:t>, etc.?</w:t>
      </w:r>
    </w:p>
    <w:p w:rsidR="007B2898" w:rsidRPr="00382787" w:rsidRDefault="007B2898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B07016" w:rsidRPr="00382787" w:rsidRDefault="00B07016" w:rsidP="00B0701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D41406" w:rsidRDefault="00D41406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 xml:space="preserve">¿Considera que el tema y el enfoque del texto ―perspectiva </w:t>
      </w:r>
      <w:r w:rsidR="00D32B9B">
        <w:rPr>
          <w:rFonts w:ascii="Arial" w:hAnsi="Arial" w:cs="Arial"/>
          <w:iCs/>
          <w:sz w:val="20"/>
          <w:szCs w:val="20"/>
        </w:rPr>
        <w:t>práctica</w:t>
      </w:r>
      <w:r w:rsidRPr="00382787">
        <w:rPr>
          <w:rFonts w:ascii="Arial" w:hAnsi="Arial" w:cs="Arial"/>
          <w:iCs/>
          <w:sz w:val="20"/>
          <w:szCs w:val="20"/>
        </w:rPr>
        <w:t xml:space="preserve">― son pertinentes para </w:t>
      </w:r>
      <w:r w:rsidR="00D32B9B">
        <w:rPr>
          <w:rFonts w:ascii="Arial" w:hAnsi="Arial" w:cs="Arial"/>
          <w:iCs/>
          <w:sz w:val="20"/>
          <w:szCs w:val="20"/>
        </w:rPr>
        <w:t xml:space="preserve">la solucíon de la situación organizacional </w:t>
      </w:r>
      <w:r w:rsidRPr="00382787">
        <w:rPr>
          <w:rFonts w:ascii="Arial" w:hAnsi="Arial" w:cs="Arial"/>
          <w:iCs/>
          <w:sz w:val="20"/>
          <w:szCs w:val="20"/>
        </w:rPr>
        <w:t xml:space="preserve">a la que hace referencia? ¿Por qué? </w:t>
      </w:r>
    </w:p>
    <w:p w:rsidR="00465846" w:rsidRPr="00382787" w:rsidRDefault="00465846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A059E3" w:rsidRPr="00382787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A059E3" w:rsidRPr="00382787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A059E3" w:rsidRPr="00382787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A059E3" w:rsidRPr="00382787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A059E3" w:rsidRPr="00382787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2A16BD" w:rsidRPr="00382787" w:rsidRDefault="00C51E91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lastRenderedPageBreak/>
        <w:t>CRITERIO 2.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="003C6042">
        <w:rPr>
          <w:rFonts w:ascii="Arial" w:hAnsi="Arial" w:cs="Arial"/>
          <w:b/>
          <w:bCs/>
          <w:sz w:val="20"/>
          <w:szCs w:val="20"/>
        </w:rPr>
        <w:t xml:space="preserve">SOLUCIÓN AL PROBLEMA </w:t>
      </w:r>
      <w:r w:rsidRPr="00382787">
        <w:rPr>
          <w:rFonts w:ascii="Arial" w:hAnsi="Arial" w:cs="Arial"/>
          <w:b/>
          <w:bCs/>
          <w:sz w:val="20"/>
          <w:szCs w:val="20"/>
        </w:rPr>
        <w:t>(30%)</w:t>
      </w:r>
    </w:p>
    <w:p w:rsidR="008329D7" w:rsidRPr="00382787" w:rsidRDefault="008329D7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4B43" w:rsidRPr="001420EB" w:rsidRDefault="004E4B43" w:rsidP="004E4B4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1420EB">
        <w:rPr>
          <w:rFonts w:ascii="Arial" w:hAnsi="Arial" w:cs="Arial"/>
          <w:bCs/>
          <w:sz w:val="20"/>
          <w:szCs w:val="16"/>
        </w:rPr>
        <w:t>Asigne el puntaje con una X según el grado</w:t>
      </w:r>
      <w:r w:rsidR="00D56730" w:rsidRPr="001420EB">
        <w:rPr>
          <w:rFonts w:ascii="Arial" w:hAnsi="Arial" w:cs="Arial"/>
          <w:bCs/>
          <w:sz w:val="20"/>
          <w:szCs w:val="16"/>
        </w:rPr>
        <w:t xml:space="preserve"> de</w:t>
      </w:r>
      <w:r w:rsidRPr="001420EB">
        <w:rPr>
          <w:rFonts w:ascii="Arial" w:hAnsi="Arial" w:cs="Arial"/>
          <w:bCs/>
          <w:sz w:val="20"/>
          <w:szCs w:val="16"/>
        </w:rPr>
        <w:t xml:space="preserve"> </w:t>
      </w:r>
      <w:r w:rsidR="00D56730" w:rsidRPr="001420EB">
        <w:rPr>
          <w:rFonts w:ascii="Arial" w:hAnsi="Arial" w:cs="Arial"/>
          <w:bCs/>
          <w:sz w:val="20"/>
          <w:szCs w:val="16"/>
        </w:rPr>
        <w:t xml:space="preserve">rigor metodológico </w:t>
      </w:r>
      <w:r w:rsidRPr="001420EB">
        <w:rPr>
          <w:rFonts w:ascii="Arial" w:hAnsi="Arial" w:cs="Arial"/>
          <w:bCs/>
          <w:sz w:val="20"/>
          <w:szCs w:val="16"/>
        </w:rPr>
        <w:t>alcanzado</w:t>
      </w:r>
      <w:r w:rsidRPr="001420EB">
        <w:rPr>
          <w:rFonts w:ascii="Arial" w:hAnsi="Arial" w:cs="Arial"/>
          <w:b/>
          <w:bCs/>
          <w:sz w:val="20"/>
          <w:szCs w:val="16"/>
        </w:rPr>
        <w:t>:</w:t>
      </w:r>
    </w:p>
    <w:p w:rsidR="00C51E91" w:rsidRPr="00382787" w:rsidRDefault="00C51E91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16647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16647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16647" w:rsidRPr="00382787" w:rsidRDefault="00ED5B8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16647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C51E91" w:rsidRPr="00382787" w:rsidRDefault="00C51E91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1F47" w:rsidRPr="0038278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CE1F47" w:rsidRPr="00382787" w:rsidRDefault="00CE1F47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E1F4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¿La información incluida en el texto es técnicamente precisa y confiable en cuanto a manejo de conceptos,</w:t>
      </w:r>
      <w:r w:rsidR="00D32B9B">
        <w:rPr>
          <w:rFonts w:ascii="Arial" w:hAnsi="Arial" w:cs="Arial"/>
          <w:iCs/>
          <w:sz w:val="20"/>
          <w:szCs w:val="20"/>
        </w:rPr>
        <w:t xml:space="preserve"> perspectiva organizacional,</w:t>
      </w:r>
      <w:r w:rsidRPr="00382787">
        <w:rPr>
          <w:rFonts w:ascii="Arial" w:hAnsi="Arial" w:cs="Arial"/>
          <w:iCs/>
          <w:sz w:val="20"/>
          <w:szCs w:val="20"/>
        </w:rPr>
        <w:t xml:space="preserve"> </w:t>
      </w:r>
      <w:r w:rsidR="00D32B9B">
        <w:rPr>
          <w:rFonts w:ascii="Arial" w:hAnsi="Arial" w:cs="Arial"/>
          <w:iCs/>
          <w:sz w:val="20"/>
          <w:szCs w:val="20"/>
        </w:rPr>
        <w:t>soportes</w:t>
      </w:r>
      <w:r w:rsidRPr="00382787">
        <w:rPr>
          <w:rFonts w:ascii="Arial" w:hAnsi="Arial" w:cs="Arial"/>
          <w:iCs/>
          <w:sz w:val="20"/>
          <w:szCs w:val="20"/>
        </w:rPr>
        <w:t>, métodos utilizados, datos,</w:t>
      </w:r>
      <w:r w:rsidR="00C51E91" w:rsidRPr="00382787">
        <w:rPr>
          <w:rFonts w:ascii="Arial" w:hAnsi="Arial" w:cs="Arial"/>
          <w:iCs/>
          <w:sz w:val="20"/>
          <w:szCs w:val="20"/>
        </w:rPr>
        <w:t xml:space="preserve"> procedimientos y aplicaciones</w:t>
      </w:r>
      <w:r w:rsidR="00D32B9B">
        <w:rPr>
          <w:rFonts w:ascii="Arial" w:hAnsi="Arial" w:cs="Arial"/>
          <w:iCs/>
          <w:sz w:val="20"/>
          <w:szCs w:val="20"/>
        </w:rPr>
        <w:t xml:space="preserve"> para el sector real</w:t>
      </w:r>
      <w:r w:rsidR="00C51E91" w:rsidRPr="00382787">
        <w:rPr>
          <w:rFonts w:ascii="Arial" w:hAnsi="Arial" w:cs="Arial"/>
          <w:iCs/>
          <w:sz w:val="20"/>
          <w:szCs w:val="20"/>
        </w:rPr>
        <w:t>?</w:t>
      </w:r>
    </w:p>
    <w:p w:rsidR="00716647" w:rsidRPr="00382787" w:rsidRDefault="007166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51E91" w:rsidRPr="00382787" w:rsidRDefault="00C51E91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</w:p>
    <w:p w:rsidR="00CE1F4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 xml:space="preserve">Describa si se cumplieron los objetivos planteados por el autor, hay coherencia entre los objetivos propuestos, </w:t>
      </w:r>
      <w:r w:rsidR="00465846" w:rsidRPr="00382787">
        <w:rPr>
          <w:rFonts w:ascii="Arial" w:hAnsi="Arial" w:cs="Arial"/>
          <w:iCs/>
          <w:sz w:val="20"/>
          <w:szCs w:val="20"/>
        </w:rPr>
        <w:t>método</w:t>
      </w:r>
      <w:r w:rsidR="00465846">
        <w:rPr>
          <w:rFonts w:ascii="Arial" w:hAnsi="Arial" w:cs="Arial"/>
          <w:iCs/>
          <w:sz w:val="20"/>
          <w:szCs w:val="20"/>
        </w:rPr>
        <w:t>s</w:t>
      </w:r>
      <w:r w:rsidRPr="00382787">
        <w:rPr>
          <w:rFonts w:ascii="Arial" w:hAnsi="Arial" w:cs="Arial"/>
          <w:iCs/>
          <w:sz w:val="20"/>
          <w:szCs w:val="20"/>
        </w:rPr>
        <w:t xml:space="preserve"> utilizad</w:t>
      </w:r>
      <w:r w:rsidR="00D32B9B">
        <w:rPr>
          <w:rFonts w:ascii="Arial" w:hAnsi="Arial" w:cs="Arial"/>
          <w:iCs/>
          <w:sz w:val="20"/>
          <w:szCs w:val="20"/>
        </w:rPr>
        <w:t xml:space="preserve">os, </w:t>
      </w:r>
      <w:r w:rsidRPr="00382787">
        <w:rPr>
          <w:rFonts w:ascii="Arial" w:hAnsi="Arial" w:cs="Arial"/>
          <w:iCs/>
          <w:sz w:val="20"/>
          <w:szCs w:val="20"/>
        </w:rPr>
        <w:t>resultados obtenidos</w:t>
      </w:r>
      <w:r w:rsidR="00D32B9B">
        <w:rPr>
          <w:rFonts w:ascii="Arial" w:hAnsi="Arial" w:cs="Arial"/>
          <w:iCs/>
          <w:sz w:val="20"/>
          <w:szCs w:val="20"/>
        </w:rPr>
        <w:t xml:space="preserve"> y aplicaciones para la organización</w:t>
      </w:r>
      <w:r w:rsidRPr="00382787">
        <w:rPr>
          <w:rFonts w:ascii="Arial" w:hAnsi="Arial" w:cs="Arial"/>
          <w:iCs/>
          <w:sz w:val="20"/>
          <w:szCs w:val="20"/>
        </w:rPr>
        <w:t>:</w:t>
      </w:r>
    </w:p>
    <w:p w:rsidR="00716647" w:rsidRPr="00382787" w:rsidRDefault="007166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801C33" w:rsidRPr="00382787" w:rsidRDefault="00801C3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  <w:sz w:val="16"/>
          <w:szCs w:val="20"/>
        </w:rPr>
      </w:pPr>
    </w:p>
    <w:p w:rsidR="00801C33" w:rsidRPr="00382787" w:rsidRDefault="00801C3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  <w:sz w:val="16"/>
          <w:szCs w:val="20"/>
        </w:rPr>
      </w:pPr>
    </w:p>
    <w:p w:rsidR="00A26C2A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>CRITERIO 3.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2787">
        <w:rPr>
          <w:rFonts w:ascii="Arial" w:hAnsi="Arial" w:cs="Arial"/>
          <w:b/>
          <w:bCs/>
          <w:sz w:val="20"/>
          <w:szCs w:val="20"/>
        </w:rPr>
        <w:t>RELEVANCIA DE LOS RESULTADOS ALCANZADOS (30%)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4B43" w:rsidRPr="001420EB" w:rsidRDefault="004E4B43" w:rsidP="004E4B4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1420EB">
        <w:rPr>
          <w:rFonts w:ascii="Arial" w:hAnsi="Arial" w:cs="Arial"/>
          <w:bCs/>
          <w:sz w:val="20"/>
          <w:szCs w:val="16"/>
        </w:rPr>
        <w:t xml:space="preserve">Asigne el puntaje con una X según el grado </w:t>
      </w:r>
      <w:r w:rsidR="00B812C2" w:rsidRPr="001420EB">
        <w:rPr>
          <w:rFonts w:ascii="Arial" w:hAnsi="Arial" w:cs="Arial"/>
          <w:bCs/>
          <w:sz w:val="20"/>
          <w:szCs w:val="16"/>
        </w:rPr>
        <w:t>relevancia de los resultados alcanzados</w:t>
      </w:r>
      <w:r w:rsidRPr="001420EB">
        <w:rPr>
          <w:rFonts w:ascii="Arial" w:hAnsi="Arial" w:cs="Arial"/>
          <w:b/>
          <w:bCs/>
          <w:sz w:val="20"/>
          <w:szCs w:val="16"/>
        </w:rPr>
        <w:t>: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16647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16647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16647" w:rsidRPr="00382787" w:rsidRDefault="00ED5B8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16647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2A16BD" w:rsidRPr="00382787" w:rsidRDefault="002A16BD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8145CB" w:rsidRPr="00382787" w:rsidRDefault="008145CB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CE1F47" w:rsidRPr="0038278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A26C2A" w:rsidRPr="00382787" w:rsidRDefault="00A26C2A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B62" w:rsidRDefault="00142B62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¿Considera que los resultados que aparecen en el texto están sólidamente sustentados</w:t>
      </w:r>
      <w:r w:rsidR="00D32B9B">
        <w:rPr>
          <w:rFonts w:ascii="Arial" w:hAnsi="Arial" w:cs="Arial"/>
          <w:sz w:val="20"/>
          <w:szCs w:val="20"/>
        </w:rPr>
        <w:t xml:space="preserve"> y son aplicables a la organización</w:t>
      </w:r>
      <w:r w:rsidRPr="00382787">
        <w:rPr>
          <w:rFonts w:ascii="Arial" w:hAnsi="Arial" w:cs="Arial"/>
          <w:sz w:val="20"/>
          <w:szCs w:val="20"/>
        </w:rPr>
        <w:t xml:space="preserve">? ¿Qué sugerencias haría al respecto? </w:t>
      </w:r>
    </w:p>
    <w:p w:rsidR="00C1477F" w:rsidRDefault="00C1477F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16647" w:rsidRDefault="007166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716647" w:rsidRPr="00382787" w:rsidRDefault="007166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DD6851" w:rsidRDefault="00DD6851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¿Los objetivos planteados por el autor en la introducción se cumplen cabalmente</w:t>
      </w:r>
      <w:r w:rsidR="00CE571A" w:rsidRPr="00382787">
        <w:rPr>
          <w:rFonts w:ascii="Arial" w:hAnsi="Arial" w:cs="Arial"/>
          <w:sz w:val="20"/>
          <w:szCs w:val="20"/>
        </w:rPr>
        <w:t>,</w:t>
      </w:r>
      <w:r w:rsidRPr="00382787">
        <w:rPr>
          <w:rFonts w:ascii="Arial" w:hAnsi="Arial" w:cs="Arial"/>
          <w:sz w:val="20"/>
          <w:szCs w:val="20"/>
        </w:rPr>
        <w:t xml:space="preserve"> hay adecuación entre los objetivos propuestos y los resultados obtenidos? </w:t>
      </w:r>
    </w:p>
    <w:p w:rsidR="00C1477F" w:rsidRDefault="00C1477F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716647" w:rsidRPr="00382787" w:rsidRDefault="007166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145CB" w:rsidRPr="00382787" w:rsidRDefault="008145CB" w:rsidP="00DD685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E571A" w:rsidRPr="00382787" w:rsidRDefault="00CE571A" w:rsidP="00DD685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E571A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>CRITERIO 4.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2787">
        <w:rPr>
          <w:rFonts w:ascii="Arial" w:hAnsi="Arial" w:cs="Arial"/>
          <w:b/>
          <w:bCs/>
          <w:sz w:val="20"/>
          <w:szCs w:val="20"/>
        </w:rPr>
        <w:t xml:space="preserve"> COHERENCIA Y CLARIDAD DE PRESENTACIÓN (10%)</w:t>
      </w:r>
    </w:p>
    <w:p w:rsidR="00CE571A" w:rsidRPr="00382787" w:rsidRDefault="00CE571A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4B43" w:rsidRPr="00382787" w:rsidRDefault="004E4B43" w:rsidP="004E4B4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420EB">
        <w:rPr>
          <w:rFonts w:ascii="Arial" w:hAnsi="Arial" w:cs="Arial"/>
          <w:bCs/>
          <w:sz w:val="20"/>
          <w:szCs w:val="16"/>
        </w:rPr>
        <w:t xml:space="preserve">Asigne el puntaje con una X según el grado de </w:t>
      </w:r>
      <w:r w:rsidR="00F31C99" w:rsidRPr="001420EB">
        <w:rPr>
          <w:rFonts w:ascii="Arial" w:hAnsi="Arial" w:cs="Arial"/>
          <w:bCs/>
          <w:sz w:val="20"/>
          <w:szCs w:val="16"/>
        </w:rPr>
        <w:t>coherencia y claridad de presentación alcanzada</w:t>
      </w:r>
      <w:r w:rsidRPr="001420EB">
        <w:rPr>
          <w:rFonts w:ascii="Arial" w:hAnsi="Arial" w:cs="Arial"/>
          <w:b/>
          <w:bCs/>
          <w:sz w:val="20"/>
          <w:szCs w:val="16"/>
        </w:rPr>
        <w:t>: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16647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16647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16647" w:rsidRPr="00382787" w:rsidRDefault="00ED5B8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16647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1F4DED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47" w:rsidRPr="00382787" w:rsidRDefault="00716647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D56730" w:rsidRPr="00382787" w:rsidRDefault="00D56730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6851" w:rsidRPr="00382787" w:rsidRDefault="00DD6851" w:rsidP="00DD685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E1F47" w:rsidRPr="00382787" w:rsidRDefault="00CE1F47" w:rsidP="002A16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DD6851" w:rsidRPr="00382787" w:rsidRDefault="00DD6851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851" w:rsidRDefault="00DD6851" w:rsidP="002A16B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¿Hay coherencia en la presentación y desarrollo de la información, es decir hay articulación entre las partes del texto y éstas responden a los obj</w:t>
      </w:r>
      <w:r w:rsidR="002A16BD" w:rsidRPr="00382787">
        <w:rPr>
          <w:rFonts w:ascii="Arial" w:hAnsi="Arial" w:cs="Arial"/>
          <w:sz w:val="20"/>
          <w:szCs w:val="20"/>
        </w:rPr>
        <w:t>etivos que se propuso el autor?</w:t>
      </w:r>
    </w:p>
    <w:p w:rsidR="00716647" w:rsidRPr="00382787" w:rsidRDefault="00716647" w:rsidP="002A16B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A16BD" w:rsidRPr="00382787" w:rsidTr="00C1477F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C1477F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C1477F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C1477F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16647" w:rsidRPr="00382787" w:rsidRDefault="00716647" w:rsidP="00DD685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80" w:right="40"/>
        <w:jc w:val="both"/>
        <w:rPr>
          <w:rFonts w:ascii="Arial" w:hAnsi="Arial" w:cs="Arial"/>
          <w:sz w:val="20"/>
          <w:szCs w:val="20"/>
        </w:rPr>
      </w:pPr>
    </w:p>
    <w:p w:rsidR="008145CB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>CRITERIO 5.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2787">
        <w:rPr>
          <w:rFonts w:ascii="Arial" w:hAnsi="Arial" w:cs="Arial"/>
          <w:b/>
          <w:bCs/>
          <w:sz w:val="20"/>
          <w:szCs w:val="20"/>
        </w:rPr>
        <w:t>MANEJO DE FUENTES (10%)</w:t>
      </w:r>
    </w:p>
    <w:p w:rsidR="00801C33" w:rsidRPr="00382787" w:rsidRDefault="00801C33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420EB">
        <w:rPr>
          <w:rFonts w:ascii="Arial" w:hAnsi="Arial" w:cs="Arial"/>
          <w:bCs/>
          <w:sz w:val="20"/>
          <w:szCs w:val="16"/>
        </w:rPr>
        <w:t xml:space="preserve">Asigne el puntaje seleccionando con una X el grado de cumplimiento </w:t>
      </w:r>
      <w:r w:rsidR="005E3851" w:rsidRPr="001420EB">
        <w:rPr>
          <w:rFonts w:ascii="Arial" w:hAnsi="Arial" w:cs="Arial"/>
          <w:bCs/>
          <w:sz w:val="20"/>
          <w:szCs w:val="16"/>
        </w:rPr>
        <w:t>en cuanto a manejo de fuentes</w:t>
      </w:r>
      <w:r w:rsidR="00716647" w:rsidRPr="001420EB">
        <w:rPr>
          <w:rFonts w:ascii="Arial" w:hAnsi="Arial" w:cs="Arial"/>
          <w:bCs/>
          <w:sz w:val="20"/>
          <w:szCs w:val="16"/>
        </w:rPr>
        <w:t xml:space="preserve"> consultadas</w:t>
      </w:r>
      <w:r w:rsidR="005E3851" w:rsidRPr="001420EB">
        <w:rPr>
          <w:rFonts w:ascii="Arial" w:hAnsi="Arial" w:cs="Arial"/>
          <w:b/>
          <w:bCs/>
          <w:sz w:val="20"/>
          <w:szCs w:val="16"/>
        </w:rPr>
        <w:t>: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DD136F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DD136F" w:rsidRPr="001F4DED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DD136F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D136F" w:rsidRPr="001F4DED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DD136F" w:rsidRPr="00382787" w:rsidRDefault="00ED5B8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DD136F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F" w:rsidRPr="001F4DED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F" w:rsidRPr="00382787" w:rsidRDefault="00DD136F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801C33" w:rsidRPr="00382787" w:rsidRDefault="00801C33" w:rsidP="00801C3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42B62" w:rsidRPr="00382787" w:rsidRDefault="00142B62" w:rsidP="002A16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CE1F47" w:rsidRDefault="00CE1F47" w:rsidP="0014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070DC" w:rsidRDefault="00C070DC" w:rsidP="00C070D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¿El documento cumple con normas de citación y están presentadas de forma adecuada?</w:t>
      </w:r>
    </w:p>
    <w:p w:rsidR="00C070DC" w:rsidRPr="00382787" w:rsidRDefault="00C070DC" w:rsidP="00C070D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070DC" w:rsidRPr="00382787" w:rsidTr="004C36AF">
        <w:tc>
          <w:tcPr>
            <w:tcW w:w="9330" w:type="dxa"/>
          </w:tcPr>
          <w:p w:rsidR="00C070DC" w:rsidRPr="00382787" w:rsidRDefault="00C070DC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070DC" w:rsidRPr="00382787" w:rsidTr="004C36AF">
        <w:tc>
          <w:tcPr>
            <w:tcW w:w="9330" w:type="dxa"/>
          </w:tcPr>
          <w:p w:rsidR="00C070DC" w:rsidRPr="00382787" w:rsidRDefault="00C070DC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070DC" w:rsidRPr="00382787" w:rsidTr="004C36AF">
        <w:tc>
          <w:tcPr>
            <w:tcW w:w="9330" w:type="dxa"/>
          </w:tcPr>
          <w:p w:rsidR="00C070DC" w:rsidRPr="00382787" w:rsidRDefault="00C070DC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070DC" w:rsidRPr="00382787" w:rsidTr="004C36AF">
        <w:tc>
          <w:tcPr>
            <w:tcW w:w="9330" w:type="dxa"/>
          </w:tcPr>
          <w:p w:rsidR="00C070DC" w:rsidRPr="00382787" w:rsidRDefault="00C070DC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C070DC" w:rsidRPr="00382787" w:rsidRDefault="00C070DC" w:rsidP="00C070D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C070DC" w:rsidRPr="001420EB" w:rsidRDefault="00C070DC" w:rsidP="0014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16647" w:rsidRDefault="00716647" w:rsidP="0014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477F" w:rsidRDefault="00C1477F" w:rsidP="0014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477F" w:rsidRDefault="00C1477F" w:rsidP="0014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2B62" w:rsidRDefault="00142B62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¿La información que utiliza el texto es actualizada</w:t>
      </w:r>
      <w:r w:rsidR="00D32B9B">
        <w:rPr>
          <w:rFonts w:ascii="Arial" w:hAnsi="Arial" w:cs="Arial"/>
          <w:iCs/>
          <w:sz w:val="20"/>
          <w:szCs w:val="20"/>
        </w:rPr>
        <w:t xml:space="preserve"> y evidencia el contexto organizacional estudiado</w:t>
      </w:r>
      <w:r w:rsidRPr="00382787">
        <w:rPr>
          <w:rFonts w:ascii="Arial" w:hAnsi="Arial" w:cs="Arial"/>
          <w:iCs/>
          <w:sz w:val="20"/>
          <w:szCs w:val="20"/>
        </w:rPr>
        <w:t>?</w:t>
      </w:r>
    </w:p>
    <w:p w:rsidR="00716647" w:rsidRPr="00382787" w:rsidRDefault="00716647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A16BD" w:rsidRPr="00382787" w:rsidRDefault="002A16BD" w:rsidP="00142B6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iCs/>
          <w:sz w:val="20"/>
          <w:szCs w:val="20"/>
        </w:rPr>
      </w:pPr>
    </w:p>
    <w:p w:rsidR="00DD6851" w:rsidRDefault="00DD6851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¿El autor usa las fuentes más pertinentes y relevantes en el área del saber en la que se inscribe el texto</w:t>
      </w:r>
      <w:r w:rsidR="00D628F9">
        <w:rPr>
          <w:rFonts w:ascii="Arial" w:hAnsi="Arial" w:cs="Arial"/>
          <w:iCs/>
          <w:sz w:val="20"/>
          <w:szCs w:val="20"/>
        </w:rPr>
        <w:t xml:space="preserve"> y en temas organizacionales</w:t>
      </w:r>
      <w:r w:rsidRPr="00382787">
        <w:rPr>
          <w:rFonts w:ascii="Arial" w:hAnsi="Arial" w:cs="Arial"/>
          <w:iCs/>
          <w:sz w:val="20"/>
          <w:szCs w:val="20"/>
        </w:rPr>
        <w:t xml:space="preserve">? </w:t>
      </w:r>
    </w:p>
    <w:p w:rsidR="00DD136F" w:rsidRPr="00382787" w:rsidRDefault="00DD136F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66665" w:rsidRPr="00382787" w:rsidRDefault="00766665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page5"/>
      <w:bookmarkEnd w:id="1"/>
    </w:p>
    <w:p w:rsidR="00FA50E1" w:rsidRPr="00382787" w:rsidRDefault="00FA50E1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  <w:r w:rsidRPr="00382787">
        <w:rPr>
          <w:rFonts w:ascii="Arial" w:hAnsi="Arial" w:cs="Arial"/>
          <w:b/>
          <w:sz w:val="20"/>
          <w:szCs w:val="20"/>
        </w:rPr>
        <w:t>VALORACION</w:t>
      </w:r>
      <w:r w:rsidR="00386090" w:rsidRPr="00382787">
        <w:rPr>
          <w:rFonts w:ascii="Arial" w:hAnsi="Arial" w:cs="Arial"/>
          <w:b/>
          <w:sz w:val="20"/>
          <w:szCs w:val="20"/>
        </w:rPr>
        <w:t xml:space="preserve"> FINAL DEL TRABAJO Y CALIFICACIÓN</w:t>
      </w:r>
      <w:r w:rsidRPr="00382787">
        <w:rPr>
          <w:rFonts w:ascii="Arial" w:hAnsi="Arial" w:cs="Arial"/>
          <w:b/>
          <w:sz w:val="20"/>
          <w:szCs w:val="20"/>
        </w:rPr>
        <w:t>:</w:t>
      </w:r>
    </w:p>
    <w:p w:rsidR="00531415" w:rsidRPr="00382787" w:rsidRDefault="00531415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p w:rsidR="002832CE" w:rsidRPr="00382787" w:rsidRDefault="00386090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Por favor consigne la valoración que dio a cada criterio en la casilla correspondiente, y conviértalo a porcentaje según la ponderación que se presenta en la tabla. Con base en lo anterior de la calificación final al trabajo. Recuerde que la nota va de 1 a 5</w:t>
      </w:r>
      <w:r w:rsidR="005D470E" w:rsidRPr="00382787">
        <w:rPr>
          <w:rFonts w:ascii="Arial" w:hAnsi="Arial" w:cs="Arial"/>
          <w:sz w:val="20"/>
          <w:szCs w:val="20"/>
        </w:rPr>
        <w:t xml:space="preserve"> y la</w:t>
      </w:r>
      <w:r w:rsidRPr="00382787">
        <w:rPr>
          <w:rFonts w:ascii="Arial" w:hAnsi="Arial" w:cs="Arial"/>
          <w:sz w:val="20"/>
          <w:szCs w:val="20"/>
        </w:rPr>
        <w:t xml:space="preserve"> </w:t>
      </w:r>
      <w:r w:rsidR="00FA50E1" w:rsidRPr="00382787">
        <w:rPr>
          <w:rFonts w:ascii="Arial" w:hAnsi="Arial" w:cs="Arial"/>
          <w:sz w:val="20"/>
          <w:szCs w:val="20"/>
        </w:rPr>
        <w:t>calif</w:t>
      </w:r>
      <w:r w:rsidR="00E661D8" w:rsidRPr="00382787">
        <w:rPr>
          <w:rFonts w:ascii="Arial" w:hAnsi="Arial" w:cs="Arial"/>
          <w:sz w:val="20"/>
          <w:szCs w:val="20"/>
        </w:rPr>
        <w:t xml:space="preserve">icación aprobatoria es </w:t>
      </w:r>
      <w:r w:rsidR="00CC3E01" w:rsidRPr="00382787">
        <w:rPr>
          <w:rFonts w:ascii="Arial" w:hAnsi="Arial" w:cs="Arial"/>
          <w:sz w:val="20"/>
          <w:szCs w:val="20"/>
        </w:rPr>
        <w:t>superior a 3.0</w:t>
      </w:r>
    </w:p>
    <w:p w:rsidR="00531415" w:rsidRPr="00382787" w:rsidRDefault="00531415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08"/>
        <w:gridCol w:w="1139"/>
      </w:tblGrid>
      <w:tr w:rsidR="00B62359" w:rsidRPr="00382787" w:rsidTr="00B47A2C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B62359" w:rsidRPr="00382787" w:rsidRDefault="002D60F1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CRITERIO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2359" w:rsidRPr="00382787" w:rsidRDefault="00B62359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 (20%)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2359" w:rsidRPr="00382787" w:rsidRDefault="00B62359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 (30%)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2359" w:rsidRPr="00382787" w:rsidRDefault="00B62359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 (30%)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2359" w:rsidRPr="00382787" w:rsidRDefault="00B62359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 (10%)</w:t>
            </w:r>
          </w:p>
        </w:tc>
        <w:tc>
          <w:tcPr>
            <w:tcW w:w="1108" w:type="dxa"/>
            <w:shd w:val="clear" w:color="auto" w:fill="BFBFBF" w:themeFill="background1" w:themeFillShade="BF"/>
            <w:vAlign w:val="center"/>
          </w:tcPr>
          <w:p w:rsidR="00B62359" w:rsidRPr="00382787" w:rsidRDefault="00B62359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 (10%)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B62359" w:rsidRPr="00382787" w:rsidRDefault="002D60F1" w:rsidP="002D60F1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NOTA FINAL</w:t>
            </w:r>
          </w:p>
        </w:tc>
      </w:tr>
      <w:tr w:rsidR="00B62359" w:rsidRPr="00382787" w:rsidTr="00C1477F">
        <w:trPr>
          <w:trHeight w:val="713"/>
        </w:trPr>
        <w:tc>
          <w:tcPr>
            <w:tcW w:w="2547" w:type="dxa"/>
            <w:vAlign w:val="center"/>
          </w:tcPr>
          <w:p w:rsidR="00B62359" w:rsidRPr="001F4DED" w:rsidRDefault="001F4DED" w:rsidP="001F4DE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CALIFICACIÓN OTORGADA EN CADA CRITERIO</w:t>
            </w:r>
          </w:p>
        </w:tc>
        <w:tc>
          <w:tcPr>
            <w:tcW w:w="1134" w:type="dxa"/>
            <w:vAlign w:val="center"/>
          </w:tcPr>
          <w:p w:rsidR="00823EE0" w:rsidRPr="00294F9A" w:rsidRDefault="00823EE0" w:rsidP="00823EE0">
            <w:pPr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08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294F9A" w:rsidRPr="00294F9A" w:rsidRDefault="00294F9A" w:rsidP="00294F9A">
            <w:pPr>
              <w:jc w:val="center"/>
              <w:rPr>
                <w:rFonts w:ascii="Tahoma" w:hAnsi="Tahoma" w:cs="Tahoma"/>
                <w:b/>
                <w:sz w:val="36"/>
                <w:lang w:val="es-MX"/>
              </w:rPr>
            </w:pPr>
          </w:p>
        </w:tc>
      </w:tr>
      <w:tr w:rsidR="00B62359" w:rsidRPr="00382787" w:rsidTr="002D60F1">
        <w:trPr>
          <w:trHeight w:val="1118"/>
        </w:trPr>
        <w:tc>
          <w:tcPr>
            <w:tcW w:w="2547" w:type="dxa"/>
            <w:vAlign w:val="center"/>
          </w:tcPr>
          <w:p w:rsidR="00B62359" w:rsidRPr="001F4DED" w:rsidRDefault="001F4DED" w:rsidP="001F4DE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PONDERACIÓN</w:t>
            </w:r>
            <w:r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: </w:t>
            </w: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MUL</w:t>
            </w:r>
            <w:r>
              <w:rPr>
                <w:rFonts w:ascii="Arial" w:hAnsi="Arial" w:cs="Arial"/>
                <w:b/>
                <w:bCs/>
                <w:sz w:val="14"/>
                <w:szCs w:val="20"/>
              </w:rPr>
              <w:t>TIPLIQUE LA CALIFICACIÓN QUE DIÓ</w:t>
            </w: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AL CRITERIO, POR EL P</w:t>
            </w:r>
            <w:r>
              <w:rPr>
                <w:rFonts w:ascii="Arial" w:hAnsi="Arial" w:cs="Arial"/>
                <w:b/>
                <w:bCs/>
                <w:sz w:val="14"/>
                <w:szCs w:val="20"/>
              </w:rPr>
              <w:t>ORCENTAJE ESTABLECIDO PARA ÉSTE</w:t>
            </w:r>
          </w:p>
        </w:tc>
        <w:tc>
          <w:tcPr>
            <w:tcW w:w="1134" w:type="dxa"/>
            <w:vAlign w:val="center"/>
          </w:tcPr>
          <w:p w:rsidR="00294F9A" w:rsidRPr="00294F9A" w:rsidRDefault="00294F9A" w:rsidP="00294F9A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08" w:type="dxa"/>
            <w:vAlign w:val="center"/>
          </w:tcPr>
          <w:p w:rsidR="00B62359" w:rsidRPr="00294F9A" w:rsidRDefault="00B62359" w:rsidP="002D60F1">
            <w:pPr>
              <w:jc w:val="center"/>
              <w:rPr>
                <w:rFonts w:ascii="Tahoma" w:hAnsi="Tahoma" w:cs="Tahoma"/>
                <w:sz w:val="32"/>
                <w:lang w:val="es-MX"/>
              </w:rPr>
            </w:pPr>
          </w:p>
        </w:tc>
        <w:tc>
          <w:tcPr>
            <w:tcW w:w="1139" w:type="dxa"/>
            <w:vMerge/>
          </w:tcPr>
          <w:p w:rsidR="00B62359" w:rsidRPr="00382787" w:rsidRDefault="00B62359" w:rsidP="00FA50E1">
            <w:pPr>
              <w:rPr>
                <w:rFonts w:ascii="Tahoma" w:hAnsi="Tahoma" w:cs="Tahoma"/>
                <w:lang w:val="es-MX"/>
              </w:rPr>
            </w:pPr>
          </w:p>
        </w:tc>
      </w:tr>
    </w:tbl>
    <w:p w:rsidR="006B3DEF" w:rsidRPr="00382787" w:rsidRDefault="006B3DEF" w:rsidP="00B6235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693ECB" w:rsidRPr="00CF6257" w:rsidRDefault="00693ECB" w:rsidP="00CF625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CF6257">
        <w:rPr>
          <w:rFonts w:ascii="Arial" w:hAnsi="Arial" w:cs="Arial"/>
          <w:bCs/>
          <w:sz w:val="20"/>
          <w:szCs w:val="20"/>
        </w:rPr>
        <w:t>De acuerdo con su evaluación, el trabajo evaluado debe ser:</w:t>
      </w:r>
      <w:r w:rsidR="00DD136F" w:rsidRPr="00B00D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</w:rPr>
          <w:tag w:val="Seleccione"/>
          <w:id w:val="34633900"/>
          <w:placeholder>
            <w:docPart w:val="6138A1182DB741709D74CBA9F05FCB0A"/>
          </w:placeholder>
          <w:showingPlcHdr/>
          <w15:color w:val="000000"/>
          <w:comboBox>
            <w:listItem w:value="Elija un elemento."/>
            <w:listItem w:displayText="Aprobado" w:value="Aprobado"/>
            <w:listItem w:displayText="Condicionado" w:value="Condicionado"/>
            <w:listItem w:displayText="Reprobado" w:value="Reprobado"/>
          </w:comboBox>
        </w:sdtPr>
        <w:sdtEndPr>
          <w:rPr>
            <w:rStyle w:val="Estilo1"/>
          </w:rPr>
        </w:sdtEndPr>
        <w:sdtContent>
          <w:r w:rsidR="00DD136F" w:rsidRPr="00C14AC9">
            <w:rPr>
              <w:rStyle w:val="Textodelmarcadordeposicin"/>
            </w:rPr>
            <w:t>Elija un elemento.</w:t>
          </w:r>
        </w:sdtContent>
      </w:sdt>
    </w:p>
    <w:p w:rsidR="00382787" w:rsidRDefault="00382787" w:rsidP="00693EC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B77DEA" w:rsidRDefault="00B77DEA" w:rsidP="0076666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En caso de ser condicionado, recomienda al estudiante (es):</w:t>
      </w:r>
    </w:p>
    <w:p w:rsidR="00382787" w:rsidRDefault="00382787" w:rsidP="0076666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66665" w:rsidRPr="00382787" w:rsidRDefault="00766665" w:rsidP="00B77DE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66665" w:rsidRDefault="00B62359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¿</w:t>
      </w:r>
      <w:r w:rsidR="00B77DEA" w:rsidRPr="00382787">
        <w:rPr>
          <w:rFonts w:ascii="Arial" w:hAnsi="Arial" w:cs="Arial"/>
          <w:bCs/>
          <w:sz w:val="20"/>
          <w:szCs w:val="20"/>
        </w:rPr>
        <w:t xml:space="preserve">Considera que este trabajo puede ser </w:t>
      </w:r>
      <w:r w:rsidR="00766665" w:rsidRPr="00382787">
        <w:rPr>
          <w:rFonts w:ascii="Arial" w:hAnsi="Arial" w:cs="Arial"/>
          <w:bCs/>
          <w:sz w:val="20"/>
          <w:szCs w:val="20"/>
        </w:rPr>
        <w:t xml:space="preserve">meritorio o laureado </w:t>
      </w:r>
      <w:r w:rsidR="00B77DEA" w:rsidRPr="00382787">
        <w:rPr>
          <w:rFonts w:ascii="Arial" w:hAnsi="Arial" w:cs="Arial"/>
          <w:bCs/>
          <w:sz w:val="20"/>
          <w:szCs w:val="20"/>
        </w:rPr>
        <w:t>(</w:t>
      </w:r>
      <w:r w:rsidR="00766665" w:rsidRPr="00382787">
        <w:rPr>
          <w:rFonts w:ascii="Arial" w:hAnsi="Arial" w:cs="Arial"/>
          <w:bCs/>
          <w:sz w:val="20"/>
          <w:szCs w:val="20"/>
        </w:rPr>
        <w:t xml:space="preserve">calificaciones </w:t>
      </w:r>
      <w:r w:rsidR="00B77DEA" w:rsidRPr="00382787">
        <w:rPr>
          <w:rFonts w:ascii="Arial" w:hAnsi="Arial" w:cs="Arial"/>
          <w:bCs/>
          <w:sz w:val="20"/>
          <w:szCs w:val="20"/>
        </w:rPr>
        <w:t>mayor</w:t>
      </w:r>
      <w:r w:rsidR="00766665" w:rsidRPr="00382787">
        <w:rPr>
          <w:rFonts w:ascii="Arial" w:hAnsi="Arial" w:cs="Arial"/>
          <w:bCs/>
          <w:sz w:val="20"/>
          <w:szCs w:val="20"/>
        </w:rPr>
        <w:t>es</w:t>
      </w:r>
      <w:r w:rsidR="00B77DEA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766665" w:rsidRPr="00382787">
        <w:rPr>
          <w:rFonts w:ascii="Arial" w:hAnsi="Arial" w:cs="Arial"/>
          <w:bCs/>
          <w:sz w:val="20"/>
          <w:szCs w:val="20"/>
        </w:rPr>
        <w:t>a</w:t>
      </w:r>
      <w:r w:rsidR="00B77DEA" w:rsidRPr="00382787">
        <w:rPr>
          <w:rFonts w:ascii="Arial" w:hAnsi="Arial" w:cs="Arial"/>
          <w:bCs/>
          <w:sz w:val="20"/>
          <w:szCs w:val="20"/>
        </w:rPr>
        <w:t xml:space="preserve"> 4.0)?</w:t>
      </w:r>
    </w:p>
    <w:p w:rsidR="00CF6257" w:rsidRDefault="00CF6257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p w:rsidR="002C2DFF" w:rsidRDefault="00324BA5" w:rsidP="002C2D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Style w:val="Estilo2"/>
          </w:rPr>
          <w:id w:val="265273767"/>
          <w:placeholder>
            <w:docPart w:val="1E91D7C472CF401F8359F256680E6E7D"/>
          </w:placeholder>
          <w:showingPlcHdr/>
          <w15:color w:val="000000"/>
          <w:comboBox>
            <w:listItem w:value="Elija un elemento."/>
            <w:listItem w:displayText="SI" w:value="SI"/>
            <w:listItem w:displayText="NO" w:value="NO"/>
          </w:comboBox>
        </w:sdtPr>
        <w:sdtEndPr>
          <w:rPr>
            <w:rStyle w:val="Fuentedeprrafopredeter"/>
            <w:rFonts w:ascii="Arial" w:hAnsi="Arial" w:cs="Arial"/>
            <w:b w:val="0"/>
            <w:bCs/>
            <w:sz w:val="20"/>
            <w:szCs w:val="20"/>
          </w:rPr>
        </w:sdtEndPr>
        <w:sdtContent>
          <w:r w:rsidR="002C2DFF" w:rsidRPr="00C14AC9">
            <w:rPr>
              <w:rStyle w:val="Textodelmarcadordeposicin"/>
            </w:rPr>
            <w:t>Elija un elemento.</w:t>
          </w:r>
        </w:sdtContent>
      </w:sdt>
    </w:p>
    <w:p w:rsidR="001420EB" w:rsidRDefault="001420EB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p w:rsidR="00B77DEA" w:rsidRDefault="00B77DEA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Justifique su respuesta:</w:t>
      </w:r>
    </w:p>
    <w:p w:rsidR="002C2DFF" w:rsidRPr="00382787" w:rsidRDefault="002C2DFF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531415" w:rsidRPr="00382787" w:rsidRDefault="00531415" w:rsidP="00D714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C2A" w:rsidRDefault="0022504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Le agradecemos de igual manera dar visto bueno a los siguientes aspectos de forma:</w:t>
      </w:r>
    </w:p>
    <w:p w:rsidR="00B20A9F" w:rsidRPr="00382787" w:rsidRDefault="00B20A9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26C2A" w:rsidRPr="00382787" w:rsidRDefault="00A26C2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425"/>
      </w:tblGrid>
      <w:tr w:rsidR="002C2DFF" w:rsidRPr="00705D59" w:rsidTr="004C36AF">
        <w:trPr>
          <w:trHeight w:val="238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bookmarkStart w:id="2" w:name="page7"/>
            <w:bookmarkEnd w:id="2"/>
            <w:r w:rsidRPr="00705D59">
              <w:rPr>
                <w:rFonts w:ascii="Arial" w:hAnsi="Arial" w:cs="Arial"/>
                <w:sz w:val="20"/>
                <w:szCs w:val="20"/>
              </w:rPr>
              <w:t>Papel: Hoja tamaño carta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16057970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Márgenes: superior 2.54 cm, izquierdo 2.54 cm, derecho 2.54 cm, inferior 2.54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1131696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Interlineado 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8719710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Tipo de letra: Times New Roman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5565863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6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Extensión: No deberá sobrepasar los 350.000 caracteres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9572141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5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Portada: (Nombre de la universidad, logo de la universidad, titulo, tipo de trabajo, autores, lugar y año.)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5040219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Contraportada: (Nombre de la universidad, logo de la universidad, titulo, tipo de trabajo, autores, tutor, programa, lugar y año.)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17406260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Páginas opcionales: Agradecimientos, dedicatoria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4065414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Declaración de Autonomía.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5028050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Contenido: Tabla de contenido automática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13800151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Lista de gráficos, ilustraciones: (tablas automáticas) cada índice en hoja separada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2413827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Glosario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40573032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Resumen y palabras clave: (máximo 2 páginas)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8537493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Abstract &amp; Keywords: (máximo 2 páginas)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3934746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Introducción. Numeración página superior derecha después de las listas especiales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0868814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4800766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281307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4192549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Referencias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31091918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2DFF" w:rsidRPr="00705D59" w:rsidTr="004C36AF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Anexos: No deben superar el 10% del documento y cargan en un documento PDF aparte.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F" w:rsidRPr="00705D59" w:rsidRDefault="002C2DFF" w:rsidP="004C36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7432125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C2DFF" w:rsidRDefault="002C2DFF" w:rsidP="002C2DF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Cs/>
          <w:sz w:val="20"/>
          <w:szCs w:val="24"/>
        </w:rPr>
      </w:pPr>
      <w:r w:rsidRPr="00382787">
        <w:rPr>
          <w:rFonts w:ascii="Times" w:hAnsi="Times" w:cs="Times"/>
          <w:b/>
          <w:bCs/>
          <w:sz w:val="24"/>
          <w:szCs w:val="24"/>
        </w:rPr>
        <w:t>*</w:t>
      </w:r>
      <w:r>
        <w:rPr>
          <w:rFonts w:ascii="Arial" w:hAnsi="Arial" w:cs="Arial"/>
          <w:bCs/>
          <w:sz w:val="20"/>
          <w:szCs w:val="24"/>
        </w:rPr>
        <w:t>La citación d</w:t>
      </w:r>
      <w:r w:rsidRPr="00B20A9F">
        <w:rPr>
          <w:rFonts w:ascii="Arial" w:hAnsi="Arial" w:cs="Arial"/>
          <w:bCs/>
          <w:sz w:val="20"/>
          <w:szCs w:val="24"/>
        </w:rPr>
        <w:t>ebe estar regido por normas APA Vigente</w:t>
      </w:r>
    </w:p>
    <w:p w:rsidR="002C2DFF" w:rsidRDefault="002C2DF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sz w:val="20"/>
          <w:szCs w:val="20"/>
        </w:rPr>
      </w:pPr>
    </w:p>
    <w:p w:rsidR="00B20A9F" w:rsidRDefault="00B20A9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sz w:val="20"/>
          <w:szCs w:val="24"/>
        </w:rPr>
      </w:pPr>
    </w:p>
    <w:p w:rsidR="00C1477F" w:rsidRDefault="00CF4B59" w:rsidP="00CF4B5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¿</w:t>
      </w:r>
      <w:r>
        <w:rPr>
          <w:rFonts w:ascii="Arial" w:hAnsi="Arial" w:cs="Arial"/>
          <w:bCs/>
          <w:sz w:val="20"/>
          <w:szCs w:val="20"/>
        </w:rPr>
        <w:t>De acuerdo con las observaciones, una vez ajustado el documento por parte del estudiante, éste debe ser enviado nuevamente al evaluador</w:t>
      </w:r>
      <w:r w:rsidRPr="00382787">
        <w:rPr>
          <w:rFonts w:ascii="Arial" w:hAnsi="Arial" w:cs="Arial"/>
          <w:bCs/>
          <w:sz w:val="20"/>
          <w:szCs w:val="20"/>
        </w:rPr>
        <w:t>?</w:t>
      </w:r>
      <w:r w:rsidR="00383BD0">
        <w:rPr>
          <w:rFonts w:ascii="Arial" w:hAnsi="Arial" w:cs="Arial"/>
          <w:bCs/>
          <w:sz w:val="20"/>
          <w:szCs w:val="20"/>
        </w:rPr>
        <w:t xml:space="preserve">                       </w:t>
      </w:r>
      <w:sdt>
        <w:sdtPr>
          <w:rPr>
            <w:rStyle w:val="Estilo2"/>
          </w:rPr>
          <w:id w:val="-1185129690"/>
          <w:placeholder>
            <w:docPart w:val="A0A0CA4FC4AC47BDA0B20B481FB8BEB2"/>
          </w:placeholder>
          <w:showingPlcHdr/>
          <w15:color w:val="000000"/>
          <w:comboBox>
            <w:listItem w:value="Elija un elemento."/>
            <w:listItem w:displayText="SI" w:value="SI"/>
            <w:listItem w:displayText="NO" w:value="NO"/>
            <w:listItem w:displayText="N/A" w:value="N/A"/>
          </w:comboBox>
        </w:sdtPr>
        <w:sdtEndPr>
          <w:rPr>
            <w:rStyle w:val="Fuentedeprrafopredeter"/>
            <w:rFonts w:ascii="Arial" w:hAnsi="Arial" w:cs="Arial"/>
            <w:b w:val="0"/>
            <w:bCs/>
            <w:sz w:val="20"/>
            <w:szCs w:val="20"/>
          </w:rPr>
        </w:sdtEndPr>
        <w:sdtContent>
          <w:r w:rsidR="00C1477F" w:rsidRPr="00C14AC9">
            <w:rPr>
              <w:rStyle w:val="Textodelmarcadordeposicin"/>
            </w:rPr>
            <w:t>Elija un elemento.</w:t>
          </w:r>
        </w:sdtContent>
      </w:sdt>
    </w:p>
    <w:p w:rsidR="00A26C2A" w:rsidRPr="00382787" w:rsidRDefault="00A26C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4"/>
        </w:rPr>
      </w:pPr>
    </w:p>
    <w:p w:rsidR="00A26C2A" w:rsidRPr="00382787" w:rsidRDefault="0022504C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</w:pPr>
      <w:r w:rsidRPr="00382787">
        <w:rPr>
          <w:rFonts w:ascii="Arial" w:hAnsi="Arial" w:cs="Arial"/>
          <w:b/>
          <w:bCs/>
          <w:sz w:val="20"/>
          <w:szCs w:val="24"/>
        </w:rPr>
        <w:t>Favor retornar este formato debidamente diligenciado</w:t>
      </w:r>
    </w:p>
    <w:p w:rsidR="00A26C2A" w:rsidRPr="00382787" w:rsidRDefault="00A26C2A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  <w:sectPr w:rsidR="00A26C2A" w:rsidRPr="00382787">
          <w:headerReference w:type="default" r:id="rId7"/>
          <w:footerReference w:type="default" r:id="rId8"/>
          <w:pgSz w:w="12240" w:h="15840"/>
          <w:pgMar w:top="712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A26C2A" w:rsidRPr="00382787" w:rsidRDefault="00A26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6C2A" w:rsidRDefault="00A26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0A9F" w:rsidRDefault="00B20A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3BD0" w:rsidRDefault="00383B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3BD0" w:rsidRDefault="00383B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477F" w:rsidRDefault="00C14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477F" w:rsidRDefault="00C14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3BD0" w:rsidRDefault="00383B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0A9F" w:rsidRDefault="00B20A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0A9F" w:rsidRPr="00B20A9F" w:rsidRDefault="00B20A9F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0"/>
          <w:szCs w:val="24"/>
        </w:rPr>
      </w:pPr>
      <w:r w:rsidRPr="00B20A9F">
        <w:rPr>
          <w:rFonts w:ascii="Arial" w:hAnsi="Arial" w:cs="Arial"/>
          <w:sz w:val="20"/>
          <w:szCs w:val="24"/>
        </w:rPr>
        <w:t>Firma</w:t>
      </w:r>
    </w:p>
    <w:tbl>
      <w:tblPr>
        <w:tblStyle w:val="Tablaconcuadrcula"/>
        <w:tblW w:w="325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20A9F" w:rsidRPr="00B20A9F" w:rsidTr="00B20A9F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9F" w:rsidRPr="00B20A9F" w:rsidRDefault="00B20A9F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EVALU</w:t>
            </w:r>
            <w:r w:rsidRPr="00B20A9F">
              <w:rPr>
                <w:rFonts w:ascii="Arial" w:hAnsi="Arial" w:cs="Arial"/>
                <w:b/>
                <w:sz w:val="20"/>
                <w:szCs w:val="20"/>
              </w:rPr>
              <w:t>ADOR</w:t>
            </w:r>
          </w:p>
        </w:tc>
      </w:tr>
    </w:tbl>
    <w:p w:rsidR="00CF4B59" w:rsidRDefault="00CF4B59" w:rsidP="00C1477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sectPr w:rsidR="00CF4B59">
      <w:type w:val="continuous"/>
      <w:pgSz w:w="12240" w:h="15840"/>
      <w:pgMar w:top="712" w:right="10060" w:bottom="1440" w:left="1440" w:header="720" w:footer="720" w:gutter="0"/>
      <w:cols w:space="720" w:equalWidth="0">
        <w:col w:w="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A5" w:rsidRDefault="00324BA5" w:rsidP="00741FE7">
      <w:pPr>
        <w:spacing w:after="0" w:line="240" w:lineRule="auto"/>
      </w:pPr>
      <w:r>
        <w:separator/>
      </w:r>
    </w:p>
  </w:endnote>
  <w:endnote w:type="continuationSeparator" w:id="0">
    <w:p w:rsidR="00324BA5" w:rsidRDefault="00324BA5" w:rsidP="007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42" w:rsidRPr="00401C42" w:rsidRDefault="00401C4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4"/>
        <w:szCs w:val="24"/>
      </w:rPr>
    </w:pPr>
    <w:r w:rsidRPr="00401C42">
      <w:rPr>
        <w:rFonts w:ascii="Arial" w:hAnsi="Arial" w:cs="Arial"/>
        <w:spacing w:val="60"/>
        <w:sz w:val="14"/>
        <w:szCs w:val="24"/>
        <w:lang w:val="es-ES"/>
      </w:rPr>
      <w:t>Página</w:t>
    </w:r>
    <w:r w:rsidRPr="00401C42">
      <w:rPr>
        <w:rFonts w:ascii="Arial" w:hAnsi="Arial" w:cs="Arial"/>
        <w:sz w:val="14"/>
        <w:szCs w:val="24"/>
        <w:lang w:val="es-ES"/>
      </w:rPr>
      <w:t xml:space="preserve"> </w:t>
    </w:r>
    <w:r w:rsidRPr="00401C42">
      <w:rPr>
        <w:rFonts w:ascii="Arial" w:hAnsi="Arial" w:cs="Arial"/>
        <w:sz w:val="14"/>
        <w:szCs w:val="24"/>
      </w:rPr>
      <w:fldChar w:fldCharType="begin"/>
    </w:r>
    <w:r w:rsidRPr="00401C42">
      <w:rPr>
        <w:rFonts w:ascii="Arial" w:hAnsi="Arial" w:cs="Arial"/>
        <w:sz w:val="14"/>
        <w:szCs w:val="24"/>
      </w:rPr>
      <w:instrText>PAGE   \* MERGEFORMAT</w:instrText>
    </w:r>
    <w:r w:rsidRPr="00401C42">
      <w:rPr>
        <w:rFonts w:ascii="Arial" w:hAnsi="Arial" w:cs="Arial"/>
        <w:sz w:val="14"/>
        <w:szCs w:val="24"/>
      </w:rPr>
      <w:fldChar w:fldCharType="separate"/>
    </w:r>
    <w:r w:rsidR="003C5AB9" w:rsidRPr="003C5AB9">
      <w:rPr>
        <w:rFonts w:ascii="Arial" w:hAnsi="Arial" w:cs="Arial"/>
        <w:noProof/>
        <w:sz w:val="14"/>
        <w:szCs w:val="24"/>
        <w:lang w:val="es-ES"/>
      </w:rPr>
      <w:t>5</w:t>
    </w:r>
    <w:r w:rsidRPr="00401C42">
      <w:rPr>
        <w:rFonts w:ascii="Arial" w:hAnsi="Arial" w:cs="Arial"/>
        <w:sz w:val="14"/>
        <w:szCs w:val="24"/>
      </w:rPr>
      <w:fldChar w:fldCharType="end"/>
    </w:r>
    <w:r w:rsidRPr="00401C42">
      <w:rPr>
        <w:rFonts w:ascii="Arial" w:hAnsi="Arial" w:cs="Arial"/>
        <w:sz w:val="14"/>
        <w:szCs w:val="24"/>
        <w:lang w:val="es-ES"/>
      </w:rPr>
      <w:t xml:space="preserve"> | </w:t>
    </w:r>
    <w:r w:rsidRPr="00401C42">
      <w:rPr>
        <w:rFonts w:ascii="Arial" w:hAnsi="Arial" w:cs="Arial"/>
        <w:sz w:val="14"/>
        <w:szCs w:val="24"/>
      </w:rPr>
      <w:fldChar w:fldCharType="begin"/>
    </w:r>
    <w:r w:rsidRPr="00401C42">
      <w:rPr>
        <w:rFonts w:ascii="Arial" w:hAnsi="Arial" w:cs="Arial"/>
        <w:sz w:val="14"/>
        <w:szCs w:val="24"/>
      </w:rPr>
      <w:instrText>NUMPAGES  \* Arabic  \* MERGEFORMAT</w:instrText>
    </w:r>
    <w:r w:rsidRPr="00401C42">
      <w:rPr>
        <w:rFonts w:ascii="Arial" w:hAnsi="Arial" w:cs="Arial"/>
        <w:sz w:val="14"/>
        <w:szCs w:val="24"/>
      </w:rPr>
      <w:fldChar w:fldCharType="separate"/>
    </w:r>
    <w:r w:rsidR="003C5AB9" w:rsidRPr="003C5AB9">
      <w:rPr>
        <w:rFonts w:ascii="Arial" w:hAnsi="Arial" w:cs="Arial"/>
        <w:noProof/>
        <w:sz w:val="14"/>
        <w:szCs w:val="24"/>
        <w:lang w:val="es-ES"/>
      </w:rPr>
      <w:t>5</w:t>
    </w:r>
    <w:r w:rsidRPr="00401C42">
      <w:rPr>
        <w:rFonts w:ascii="Arial" w:hAnsi="Arial" w:cs="Arial"/>
        <w:sz w:val="14"/>
        <w:szCs w:val="24"/>
      </w:rPr>
      <w:fldChar w:fldCharType="end"/>
    </w:r>
  </w:p>
  <w:p w:rsidR="00401C42" w:rsidRDefault="00401C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A5" w:rsidRDefault="00324BA5" w:rsidP="00741FE7">
      <w:pPr>
        <w:spacing w:after="0" w:line="240" w:lineRule="auto"/>
      </w:pPr>
      <w:r>
        <w:separator/>
      </w:r>
    </w:p>
  </w:footnote>
  <w:footnote w:type="continuationSeparator" w:id="0">
    <w:p w:rsidR="00324BA5" w:rsidRDefault="00324BA5" w:rsidP="007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71" w:rsidRPr="006A699C" w:rsidRDefault="00257F71" w:rsidP="00DD13F1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 w:cs="Times New Roman"/>
        <w:sz w:val="24"/>
        <w:szCs w:val="24"/>
      </w:rPr>
    </w:pPr>
  </w:p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C0504D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42"/>
      <w:gridCol w:w="4648"/>
    </w:tblGrid>
    <w:tr w:rsidR="00C0686D" w:rsidRPr="00192899" w:rsidTr="006D72B6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C0686D" w:rsidRPr="0045218A" w:rsidRDefault="00C0686D" w:rsidP="00C0686D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</w:rPr>
          </w:pPr>
        </w:p>
        <w:p w:rsidR="00C0686D" w:rsidRPr="00D43154" w:rsidRDefault="00C0686D" w:rsidP="00C0686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:rsidR="00C0686D" w:rsidRDefault="00C0686D" w:rsidP="00C0686D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  <w:p w:rsidR="00C0686D" w:rsidRPr="00192899" w:rsidRDefault="00C0686D" w:rsidP="00C0686D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</w:rPr>
          </w:pPr>
          <w:r w:rsidRPr="00602C16">
            <w:rPr>
              <w:rFonts w:ascii="Arial" w:hAnsi="Arial" w:cs="Arial"/>
              <w:b/>
              <w:bCs/>
              <w:sz w:val="16"/>
              <w:szCs w:val="16"/>
            </w:rPr>
            <w:t xml:space="preserve">RÚBRICA DE EVALUACIÓN DE LA PRESENTACIÓN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ESCRITA </w:t>
          </w:r>
          <w:r w:rsidRPr="00602C16">
            <w:rPr>
              <w:rFonts w:ascii="Arial" w:hAnsi="Arial" w:cs="Arial"/>
              <w:b/>
              <w:bCs/>
              <w:sz w:val="16"/>
              <w:szCs w:val="16"/>
            </w:rPr>
            <w:t>DEL PAE –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ESTUDIO DE CASO Y/O SOLUCIÓN A PROBLEMÁTICA EMPRESARIAL</w:t>
          </w:r>
        </w:p>
      </w:tc>
      <w:tc>
        <w:tcPr>
          <w:tcW w:w="4740" w:type="dxa"/>
        </w:tcPr>
        <w:p w:rsidR="00C0686D" w:rsidRPr="00192899" w:rsidRDefault="00C0686D" w:rsidP="00C0686D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C0D4669" wp14:editId="7452E629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57F71" w:rsidRPr="00DD13F1" w:rsidRDefault="00257F71" w:rsidP="00DD13F1">
    <w:pPr>
      <w:widowControl w:val="0"/>
      <w:autoSpaceDE w:val="0"/>
      <w:autoSpaceDN w:val="0"/>
      <w:adjustRightInd w:val="0"/>
      <w:spacing w:after="0" w:line="239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F536DF0E"/>
    <w:lvl w:ilvl="0" w:tplc="A1D6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154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3F5D0B"/>
    <w:multiLevelType w:val="hybridMultilevel"/>
    <w:tmpl w:val="C2EEA2D4"/>
    <w:lvl w:ilvl="0" w:tplc="5C325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B6567"/>
    <w:multiLevelType w:val="hybridMultilevel"/>
    <w:tmpl w:val="6D8AD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81CE9"/>
    <w:multiLevelType w:val="hybridMultilevel"/>
    <w:tmpl w:val="3C5AC3B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8A9"/>
    <w:multiLevelType w:val="hybridMultilevel"/>
    <w:tmpl w:val="B9E648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5F3C"/>
    <w:multiLevelType w:val="hybridMultilevel"/>
    <w:tmpl w:val="9B7A4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897"/>
    <w:multiLevelType w:val="hybridMultilevel"/>
    <w:tmpl w:val="05760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3DA1"/>
    <w:multiLevelType w:val="hybridMultilevel"/>
    <w:tmpl w:val="E9761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900"/>
    <w:multiLevelType w:val="hybridMultilevel"/>
    <w:tmpl w:val="C3146BA4"/>
    <w:lvl w:ilvl="0" w:tplc="E558F4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51932"/>
    <w:multiLevelType w:val="hybridMultilevel"/>
    <w:tmpl w:val="3B1CEE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4C"/>
    <w:rsid w:val="00003FEA"/>
    <w:rsid w:val="00015878"/>
    <w:rsid w:val="00020422"/>
    <w:rsid w:val="00041A35"/>
    <w:rsid w:val="00046C29"/>
    <w:rsid w:val="00055B79"/>
    <w:rsid w:val="00092733"/>
    <w:rsid w:val="000B0180"/>
    <w:rsid w:val="000B64A3"/>
    <w:rsid w:val="001420EB"/>
    <w:rsid w:val="00142B62"/>
    <w:rsid w:val="001922BD"/>
    <w:rsid w:val="001957C0"/>
    <w:rsid w:val="001B17E1"/>
    <w:rsid w:val="001C70CD"/>
    <w:rsid w:val="001F4DED"/>
    <w:rsid w:val="00207EE8"/>
    <w:rsid w:val="00221523"/>
    <w:rsid w:val="00221F59"/>
    <w:rsid w:val="0022504C"/>
    <w:rsid w:val="00257F71"/>
    <w:rsid w:val="00261A38"/>
    <w:rsid w:val="002832CE"/>
    <w:rsid w:val="00294F9A"/>
    <w:rsid w:val="002A16BD"/>
    <w:rsid w:val="002A7C17"/>
    <w:rsid w:val="002B4275"/>
    <w:rsid w:val="002C2DFF"/>
    <w:rsid w:val="002D4B90"/>
    <w:rsid w:val="002D60F1"/>
    <w:rsid w:val="00321736"/>
    <w:rsid w:val="00324BA5"/>
    <w:rsid w:val="00382787"/>
    <w:rsid w:val="00383BD0"/>
    <w:rsid w:val="00386090"/>
    <w:rsid w:val="003925FA"/>
    <w:rsid w:val="003C5AB9"/>
    <w:rsid w:val="003C6042"/>
    <w:rsid w:val="003C7C2F"/>
    <w:rsid w:val="003D5999"/>
    <w:rsid w:val="00401C42"/>
    <w:rsid w:val="0041051B"/>
    <w:rsid w:val="00416552"/>
    <w:rsid w:val="00435006"/>
    <w:rsid w:val="00465846"/>
    <w:rsid w:val="004B6421"/>
    <w:rsid w:val="004B7B96"/>
    <w:rsid w:val="004E4B43"/>
    <w:rsid w:val="004F49D8"/>
    <w:rsid w:val="00531415"/>
    <w:rsid w:val="0053208B"/>
    <w:rsid w:val="00557051"/>
    <w:rsid w:val="00570C43"/>
    <w:rsid w:val="00580D4E"/>
    <w:rsid w:val="005A5FDB"/>
    <w:rsid w:val="005B0D74"/>
    <w:rsid w:val="005B6E59"/>
    <w:rsid w:val="005B7B59"/>
    <w:rsid w:val="005D470E"/>
    <w:rsid w:val="005E3851"/>
    <w:rsid w:val="005F2E3F"/>
    <w:rsid w:val="006146DF"/>
    <w:rsid w:val="00681813"/>
    <w:rsid w:val="00682FE6"/>
    <w:rsid w:val="00693ECB"/>
    <w:rsid w:val="006A699C"/>
    <w:rsid w:val="006B3DEF"/>
    <w:rsid w:val="00705D59"/>
    <w:rsid w:val="00713900"/>
    <w:rsid w:val="00716647"/>
    <w:rsid w:val="00716EAD"/>
    <w:rsid w:val="00741FE7"/>
    <w:rsid w:val="00766665"/>
    <w:rsid w:val="00787C54"/>
    <w:rsid w:val="007B2898"/>
    <w:rsid w:val="007B470C"/>
    <w:rsid w:val="007C7A05"/>
    <w:rsid w:val="007F4568"/>
    <w:rsid w:val="00801C33"/>
    <w:rsid w:val="00807BAA"/>
    <w:rsid w:val="008145CB"/>
    <w:rsid w:val="00823EE0"/>
    <w:rsid w:val="008329D7"/>
    <w:rsid w:val="0083632D"/>
    <w:rsid w:val="008742F5"/>
    <w:rsid w:val="00887938"/>
    <w:rsid w:val="008A3302"/>
    <w:rsid w:val="008C7ACD"/>
    <w:rsid w:val="00900C02"/>
    <w:rsid w:val="0090302B"/>
    <w:rsid w:val="0091158A"/>
    <w:rsid w:val="00960D9D"/>
    <w:rsid w:val="009C40FD"/>
    <w:rsid w:val="009D08A8"/>
    <w:rsid w:val="009E257E"/>
    <w:rsid w:val="00A059E3"/>
    <w:rsid w:val="00A12A7C"/>
    <w:rsid w:val="00A26C2A"/>
    <w:rsid w:val="00A50918"/>
    <w:rsid w:val="00A665C8"/>
    <w:rsid w:val="00A74505"/>
    <w:rsid w:val="00AC113B"/>
    <w:rsid w:val="00AC7770"/>
    <w:rsid w:val="00AD4BCC"/>
    <w:rsid w:val="00AE0D10"/>
    <w:rsid w:val="00AF4E0C"/>
    <w:rsid w:val="00B07016"/>
    <w:rsid w:val="00B12CD1"/>
    <w:rsid w:val="00B17E81"/>
    <w:rsid w:val="00B20A9F"/>
    <w:rsid w:val="00B47A2C"/>
    <w:rsid w:val="00B62359"/>
    <w:rsid w:val="00B774C8"/>
    <w:rsid w:val="00B77DEA"/>
    <w:rsid w:val="00B812C2"/>
    <w:rsid w:val="00B85199"/>
    <w:rsid w:val="00BA4389"/>
    <w:rsid w:val="00BA6CB9"/>
    <w:rsid w:val="00BC1A6B"/>
    <w:rsid w:val="00BD5BBB"/>
    <w:rsid w:val="00BF02D8"/>
    <w:rsid w:val="00C0686D"/>
    <w:rsid w:val="00C070DC"/>
    <w:rsid w:val="00C1477F"/>
    <w:rsid w:val="00C23E61"/>
    <w:rsid w:val="00C32F41"/>
    <w:rsid w:val="00C51E91"/>
    <w:rsid w:val="00C5548E"/>
    <w:rsid w:val="00C637C5"/>
    <w:rsid w:val="00C643F5"/>
    <w:rsid w:val="00C64B6C"/>
    <w:rsid w:val="00C67E90"/>
    <w:rsid w:val="00C77DA2"/>
    <w:rsid w:val="00C94C28"/>
    <w:rsid w:val="00CA7010"/>
    <w:rsid w:val="00CB0787"/>
    <w:rsid w:val="00CB5C52"/>
    <w:rsid w:val="00CC3E01"/>
    <w:rsid w:val="00CD552F"/>
    <w:rsid w:val="00CD5F5B"/>
    <w:rsid w:val="00CD625B"/>
    <w:rsid w:val="00CE1F47"/>
    <w:rsid w:val="00CE3298"/>
    <w:rsid w:val="00CE571A"/>
    <w:rsid w:val="00CF435B"/>
    <w:rsid w:val="00CF4B59"/>
    <w:rsid w:val="00CF609A"/>
    <w:rsid w:val="00CF6257"/>
    <w:rsid w:val="00D26356"/>
    <w:rsid w:val="00D32B9B"/>
    <w:rsid w:val="00D41406"/>
    <w:rsid w:val="00D561E9"/>
    <w:rsid w:val="00D56730"/>
    <w:rsid w:val="00D628F9"/>
    <w:rsid w:val="00D71486"/>
    <w:rsid w:val="00D7683E"/>
    <w:rsid w:val="00D82F58"/>
    <w:rsid w:val="00DA73E6"/>
    <w:rsid w:val="00DC2772"/>
    <w:rsid w:val="00DD136F"/>
    <w:rsid w:val="00DD13F1"/>
    <w:rsid w:val="00DD6851"/>
    <w:rsid w:val="00DD7B34"/>
    <w:rsid w:val="00E04ACB"/>
    <w:rsid w:val="00E06076"/>
    <w:rsid w:val="00E5013A"/>
    <w:rsid w:val="00E661D8"/>
    <w:rsid w:val="00EB4557"/>
    <w:rsid w:val="00EC08AE"/>
    <w:rsid w:val="00ED5B8F"/>
    <w:rsid w:val="00EF35B6"/>
    <w:rsid w:val="00EF67DC"/>
    <w:rsid w:val="00EF686D"/>
    <w:rsid w:val="00F31C99"/>
    <w:rsid w:val="00F51236"/>
    <w:rsid w:val="00F6755C"/>
    <w:rsid w:val="00F828E7"/>
    <w:rsid w:val="00F93455"/>
    <w:rsid w:val="00F974E6"/>
    <w:rsid w:val="00FA50E1"/>
    <w:rsid w:val="00FD30B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A32019"/>
  <w15:docId w15:val="{28EA0199-2D24-48B9-8AD5-DF21E42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FE7"/>
  </w:style>
  <w:style w:type="paragraph" w:styleId="Piedepgina">
    <w:name w:val="footer"/>
    <w:basedOn w:val="Normal"/>
    <w:link w:val="PiedepginaCar"/>
    <w:uiPriority w:val="99"/>
    <w:unhideWhenUsed/>
    <w:rsid w:val="0074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FE7"/>
  </w:style>
  <w:style w:type="character" w:styleId="Refdecomentario">
    <w:name w:val="annotation reference"/>
    <w:basedOn w:val="Fuentedeprrafopredeter"/>
    <w:uiPriority w:val="99"/>
    <w:semiHidden/>
    <w:unhideWhenUsed/>
    <w:rsid w:val="00257F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F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F7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F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F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F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9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F47"/>
    <w:pPr>
      <w:ind w:left="720"/>
      <w:contextualSpacing/>
    </w:pPr>
  </w:style>
  <w:style w:type="paragraph" w:customStyle="1" w:styleId="Default">
    <w:name w:val="Default"/>
    <w:rsid w:val="0096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65846"/>
    <w:rPr>
      <w:color w:val="808080"/>
    </w:rPr>
  </w:style>
  <w:style w:type="character" w:customStyle="1" w:styleId="Estilo1">
    <w:name w:val="Estilo1"/>
    <w:basedOn w:val="Fuentedeprrafopredeter"/>
    <w:uiPriority w:val="1"/>
    <w:rsid w:val="00DD136F"/>
    <w:rPr>
      <w:b/>
    </w:rPr>
  </w:style>
  <w:style w:type="character" w:customStyle="1" w:styleId="Estilo2">
    <w:name w:val="Estilo2"/>
    <w:basedOn w:val="Fuentedeprrafopredeter"/>
    <w:uiPriority w:val="1"/>
    <w:rsid w:val="002C2DFF"/>
    <w:rPr>
      <w:b/>
    </w:rPr>
  </w:style>
  <w:style w:type="character" w:customStyle="1" w:styleId="Estilo4">
    <w:name w:val="Estilo4"/>
    <w:basedOn w:val="Fuentedeprrafopredeter"/>
    <w:uiPriority w:val="1"/>
    <w:rsid w:val="002C2D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64DF2015E48C3A4DC76DC8C1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2138-65AB-4A89-AC56-4399AEDC9C24}"/>
      </w:docPartPr>
      <w:docPartBody>
        <w:p w:rsidR="007E7255" w:rsidRDefault="002F6C05" w:rsidP="002F6C05">
          <w:pPr>
            <w:pStyle w:val="A3064DF2015E48C3A4DC76DC8C142ED0"/>
          </w:pPr>
          <w:r w:rsidRPr="00254C9B">
            <w:rPr>
              <w:rStyle w:val="Textodelmarcadordeposicin"/>
            </w:rPr>
            <w:t>Elija un elemento.</w:t>
          </w:r>
        </w:p>
      </w:docPartBody>
    </w:docPart>
    <w:docPart>
      <w:docPartPr>
        <w:name w:val="6138A1182DB741709D74CBA9F05F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2141-DAA0-4AE7-A11F-61EF0F63A314}"/>
      </w:docPartPr>
      <w:docPartBody>
        <w:p w:rsidR="007E7255" w:rsidRDefault="002F6C05" w:rsidP="002F6C05">
          <w:pPr>
            <w:pStyle w:val="6138A1182DB741709D74CBA9F05FCB0A"/>
          </w:pPr>
          <w:r w:rsidRPr="00C14AC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91D7C472CF401F8359F256680E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C455-D3C8-4CF3-81F2-DA9EB85F2489}"/>
      </w:docPartPr>
      <w:docPartBody>
        <w:p w:rsidR="007E7255" w:rsidRDefault="002F6C05" w:rsidP="002F6C05">
          <w:pPr>
            <w:pStyle w:val="1E91D7C472CF401F8359F256680E6E7D"/>
          </w:pPr>
          <w:r w:rsidRPr="00C14AC9">
            <w:rPr>
              <w:rStyle w:val="Textodelmarcadordeposicin"/>
            </w:rPr>
            <w:t>Elija un elemento.</w:t>
          </w:r>
        </w:p>
      </w:docPartBody>
    </w:docPart>
    <w:docPart>
      <w:docPartPr>
        <w:name w:val="A0A0CA4FC4AC47BDA0B20B481FB8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3E5B-E888-46B1-BECC-62ECF14BC359}"/>
      </w:docPartPr>
      <w:docPartBody>
        <w:p w:rsidR="007E7255" w:rsidRDefault="002F6C05" w:rsidP="002F6C05">
          <w:pPr>
            <w:pStyle w:val="A0A0CA4FC4AC47BDA0B20B481FB8BEB2"/>
          </w:pPr>
          <w:r w:rsidRPr="00C14AC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05"/>
    <w:rsid w:val="000B51E9"/>
    <w:rsid w:val="002F6C05"/>
    <w:rsid w:val="0054736F"/>
    <w:rsid w:val="00735870"/>
    <w:rsid w:val="007E7255"/>
    <w:rsid w:val="00A335AE"/>
    <w:rsid w:val="00B26415"/>
    <w:rsid w:val="00B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C05"/>
    <w:rPr>
      <w:color w:val="808080"/>
    </w:rPr>
  </w:style>
  <w:style w:type="paragraph" w:customStyle="1" w:styleId="A3064DF2015E48C3A4DC76DC8C142ED0">
    <w:name w:val="A3064DF2015E48C3A4DC76DC8C142ED0"/>
    <w:rsid w:val="002F6C05"/>
  </w:style>
  <w:style w:type="paragraph" w:customStyle="1" w:styleId="6138A1182DB741709D74CBA9F05FCB0A">
    <w:name w:val="6138A1182DB741709D74CBA9F05FCB0A"/>
    <w:rsid w:val="002F6C05"/>
  </w:style>
  <w:style w:type="paragraph" w:customStyle="1" w:styleId="B4C4533B3B274A7982AEA8BCB03DDFDF">
    <w:name w:val="B4C4533B3B274A7982AEA8BCB03DDFDF"/>
    <w:rsid w:val="002F6C05"/>
  </w:style>
  <w:style w:type="paragraph" w:customStyle="1" w:styleId="1E91D7C472CF401F8359F256680E6E7D">
    <w:name w:val="1E91D7C472CF401F8359F256680E6E7D"/>
    <w:rsid w:val="002F6C05"/>
  </w:style>
  <w:style w:type="paragraph" w:customStyle="1" w:styleId="A0A0CA4FC4AC47BDA0B20B481FB8BEB2">
    <w:name w:val="A0A0CA4FC4AC47BDA0B20B481FB8BEB2"/>
    <w:rsid w:val="002F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Milena Bolivar Acero</dc:creator>
  <cp:lastModifiedBy>Microsoft Office User</cp:lastModifiedBy>
  <cp:revision>2</cp:revision>
  <cp:lastPrinted>2019-11-12T16:57:00Z</cp:lastPrinted>
  <dcterms:created xsi:type="dcterms:W3CDTF">2020-05-02T00:05:00Z</dcterms:created>
  <dcterms:modified xsi:type="dcterms:W3CDTF">2020-05-02T00:05:00Z</dcterms:modified>
</cp:coreProperties>
</file>